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FB" w:rsidRPr="00246D8B" w:rsidRDefault="00246D8B" w:rsidP="00246D8B">
      <w:pPr>
        <w:spacing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246D8B">
        <w:rPr>
          <w:rFonts w:ascii="Times New Roman" w:hAnsi="Times New Roman" w:cs="Times New Roman"/>
          <w:b/>
          <w:sz w:val="72"/>
          <w:szCs w:val="72"/>
        </w:rPr>
        <w:t>Vážení rodiče,</w:t>
      </w:r>
    </w:p>
    <w:p w:rsidR="007F6FD3" w:rsidRDefault="007F6FD3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srdečně vás </w:t>
      </w:r>
      <w:r w:rsidR="00246D8B" w:rsidRPr="00246D8B">
        <w:rPr>
          <w:rFonts w:ascii="Times New Roman" w:hAnsi="Times New Roman" w:cs="Times New Roman"/>
          <w:b/>
          <w:sz w:val="72"/>
          <w:szCs w:val="72"/>
        </w:rPr>
        <w:t xml:space="preserve">zveme na informativní schůzku ohledně chodu mateřské školy v pondělí, </w:t>
      </w:r>
      <w:r w:rsidR="00246D8B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7F6FD3" w:rsidRDefault="007F6FD3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7F6FD3" w:rsidRPr="007F6FD3" w:rsidRDefault="007F6FD3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F6FD3"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6</w:t>
      </w:r>
      <w:r w:rsidR="00246D8B" w:rsidRPr="007F6FD3">
        <w:rPr>
          <w:rFonts w:ascii="Times New Roman" w:hAnsi="Times New Roman" w:cs="Times New Roman"/>
          <w:b/>
          <w:sz w:val="72"/>
          <w:szCs w:val="72"/>
          <w:u w:val="single"/>
        </w:rPr>
        <w:t xml:space="preserve">. září 2021 v 16. 15h </w:t>
      </w:r>
    </w:p>
    <w:p w:rsidR="007F6FD3" w:rsidRPr="007F6FD3" w:rsidRDefault="007F6FD3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246D8B" w:rsidRPr="00246D8B" w:rsidRDefault="00246D8B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  <w:r w:rsidRPr="00246D8B">
        <w:rPr>
          <w:rFonts w:ascii="Times New Roman" w:hAnsi="Times New Roman" w:cs="Times New Roman"/>
          <w:b/>
          <w:sz w:val="72"/>
          <w:szCs w:val="72"/>
        </w:rPr>
        <w:t>ve třídě mateřské školy. Schůzka je bez dětí.</w:t>
      </w:r>
    </w:p>
    <w:p w:rsidR="00246D8B" w:rsidRPr="00246D8B" w:rsidRDefault="00246D8B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</w:p>
    <w:p w:rsidR="00246D8B" w:rsidRPr="00246D8B" w:rsidRDefault="00246D8B" w:rsidP="007F6FD3">
      <w:pPr>
        <w:spacing w:line="276" w:lineRule="auto"/>
        <w:rPr>
          <w:rFonts w:ascii="Times New Roman" w:hAnsi="Times New Roman" w:cs="Times New Roman"/>
          <w:b/>
          <w:sz w:val="72"/>
          <w:szCs w:val="72"/>
        </w:rPr>
      </w:pPr>
      <w:r w:rsidRPr="00246D8B">
        <w:rPr>
          <w:rFonts w:ascii="Times New Roman" w:hAnsi="Times New Roman" w:cs="Times New Roman"/>
          <w:b/>
          <w:sz w:val="72"/>
          <w:szCs w:val="72"/>
        </w:rPr>
        <w:t>Děkujeme a těšíme se na vás.</w:t>
      </w:r>
    </w:p>
    <w:sectPr w:rsidR="00246D8B" w:rsidRPr="0024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B"/>
    <w:rsid w:val="00246D8B"/>
    <w:rsid w:val="00440539"/>
    <w:rsid w:val="00483645"/>
    <w:rsid w:val="00505833"/>
    <w:rsid w:val="00626AFB"/>
    <w:rsid w:val="007F6FD3"/>
    <w:rsid w:val="00CA1744"/>
    <w:rsid w:val="00D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B443"/>
  <w15:chartTrackingRefBased/>
  <w15:docId w15:val="{70105442-5FD2-4F30-84F1-B404820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2021-08-31T06:13:00Z</dcterms:created>
  <dcterms:modified xsi:type="dcterms:W3CDTF">2021-08-31T06:19:00Z</dcterms:modified>
</cp:coreProperties>
</file>