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BE8A" w14:textId="77777777" w:rsidR="00493CD4" w:rsidRPr="00CD392C" w:rsidRDefault="00493CD4" w:rsidP="00CD3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14:paraId="5C78C41F" w14:textId="0085FABF" w:rsidR="00280F00" w:rsidRPr="00CD392C" w:rsidRDefault="00674D71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zdravím všechny na sklonku prázdnin a </w:t>
      </w:r>
      <w:r w:rsidR="00493CD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oznamuji, že nový školní rok 202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93CD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493CD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zahájíme v základní škole v pondělí 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93CD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září v 8 hodin. 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Ukončení</w:t>
      </w:r>
      <w:r w:rsidR="00825D3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bude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</w:t>
      </w:r>
      <w:r w:rsidR="007E6C1E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 8:45 - 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hodin. </w:t>
      </w:r>
    </w:p>
    <w:p w14:paraId="07C1AE58" w14:textId="4CB96DDF" w:rsidR="00493CD4" w:rsidRPr="00CD392C" w:rsidRDefault="00493CD4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mateřské </w:t>
      </w:r>
      <w:r w:rsidR="00674D71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škole bude</w:t>
      </w:r>
      <w:r w:rsidR="00825D3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již běžný provoz od 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6:</w:t>
      </w:r>
      <w:r w:rsidR="00825D3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5D3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– 16:15 hodin</w:t>
      </w:r>
      <w:r w:rsidR="00280F00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C334533" w14:textId="34DE1FAA" w:rsidR="00825D34" w:rsidRPr="00CD392C" w:rsidRDefault="00825D34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Mateřská škola a školní jídelna bude nadále po dob</w:t>
      </w:r>
      <w:r w:rsidR="00CD392C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rekonstrukce budovy MŠ stále v prostorech kulturního domu.  Obědy nám zajistí ŠJ při ZŠ Židlochovice.</w:t>
      </w:r>
    </w:p>
    <w:p w14:paraId="2C4A2343" w14:textId="0E96DD6E" w:rsidR="00493CD4" w:rsidRPr="00CD392C" w:rsidRDefault="00493CD4" w:rsidP="00CD3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b/>
          <w:sz w:val="24"/>
          <w:szCs w:val="24"/>
        </w:rPr>
        <w:t xml:space="preserve">V základní škole přivítáme </w:t>
      </w:r>
      <w:r w:rsidR="00280F00" w:rsidRPr="00CD392C">
        <w:rPr>
          <w:rFonts w:ascii="Times New Roman" w:hAnsi="Times New Roman" w:cs="Times New Roman"/>
          <w:b/>
          <w:sz w:val="24"/>
          <w:szCs w:val="24"/>
        </w:rPr>
        <w:t>49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žáků. V mateřské škole 2</w:t>
      </w:r>
      <w:r w:rsidR="00674D71">
        <w:rPr>
          <w:rFonts w:ascii="Times New Roman" w:hAnsi="Times New Roman" w:cs="Times New Roman"/>
          <w:b/>
          <w:sz w:val="24"/>
          <w:szCs w:val="24"/>
        </w:rPr>
        <w:t>0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dětí.</w:t>
      </w:r>
    </w:p>
    <w:p w14:paraId="74E1E10E" w14:textId="24CCE546" w:rsidR="00493CD4" w:rsidRPr="00CD392C" w:rsidRDefault="00493CD4" w:rsidP="00CD3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b/>
          <w:sz w:val="24"/>
          <w:szCs w:val="24"/>
        </w:rPr>
        <w:t xml:space="preserve">Těšíme se na </w:t>
      </w:r>
      <w:r w:rsidR="00AD6EAD" w:rsidRPr="00CD392C">
        <w:rPr>
          <w:rFonts w:ascii="Times New Roman" w:hAnsi="Times New Roman" w:cs="Times New Roman"/>
          <w:b/>
          <w:sz w:val="24"/>
          <w:szCs w:val="24"/>
        </w:rPr>
        <w:t>šest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nových prvňáčků a přejeme jim hodně štěstí a radosti z učení. </w:t>
      </w:r>
    </w:p>
    <w:p w14:paraId="1883D564" w14:textId="521EB426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V letošním školním roce budeme mít</w:t>
      </w:r>
      <w:r w:rsidR="00674D71">
        <w:rPr>
          <w:rFonts w:ascii="Times New Roman" w:hAnsi="Times New Roman" w:cs="Times New Roman"/>
          <w:sz w:val="24"/>
          <w:szCs w:val="24"/>
        </w:rPr>
        <w:t xml:space="preserve"> v základní škole</w:t>
      </w:r>
      <w:r w:rsidRPr="00CD392C">
        <w:rPr>
          <w:rFonts w:ascii="Times New Roman" w:hAnsi="Times New Roman" w:cs="Times New Roman"/>
          <w:sz w:val="24"/>
          <w:szCs w:val="24"/>
        </w:rPr>
        <w:t xml:space="preserve"> </w:t>
      </w:r>
      <w:r w:rsidR="00AD6EAD" w:rsidRPr="00CD392C">
        <w:rPr>
          <w:rFonts w:ascii="Times New Roman" w:hAnsi="Times New Roman" w:cs="Times New Roman"/>
          <w:b/>
          <w:sz w:val="24"/>
          <w:szCs w:val="24"/>
        </w:rPr>
        <w:t>tři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třídy.</w:t>
      </w:r>
    </w:p>
    <w:p w14:paraId="149E282F" w14:textId="46D09A7E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 I. třídě se </w:t>
      </w:r>
      <w:r w:rsidR="00674D71" w:rsidRPr="00CD392C">
        <w:rPr>
          <w:rFonts w:ascii="Times New Roman" w:hAnsi="Times New Roman" w:cs="Times New Roman"/>
          <w:sz w:val="24"/>
          <w:szCs w:val="24"/>
        </w:rPr>
        <w:t>budou učit</w:t>
      </w:r>
      <w:r w:rsidRPr="00CD392C">
        <w:rPr>
          <w:rFonts w:ascii="Times New Roman" w:hAnsi="Times New Roman" w:cs="Times New Roman"/>
          <w:sz w:val="24"/>
          <w:szCs w:val="24"/>
        </w:rPr>
        <w:t xml:space="preserve"> žáci 1. </w:t>
      </w:r>
      <w:r w:rsidR="00AD6EAD" w:rsidRPr="00CD392C">
        <w:rPr>
          <w:rFonts w:ascii="Times New Roman" w:hAnsi="Times New Roman" w:cs="Times New Roman"/>
          <w:sz w:val="24"/>
          <w:szCs w:val="24"/>
        </w:rPr>
        <w:t xml:space="preserve">a 2. </w:t>
      </w:r>
      <w:r w:rsidRPr="00CD392C">
        <w:rPr>
          <w:rFonts w:ascii="Times New Roman" w:hAnsi="Times New Roman" w:cs="Times New Roman"/>
          <w:sz w:val="24"/>
          <w:szCs w:val="24"/>
        </w:rPr>
        <w:t>ročníku pod vedením paní uč. Mgr.</w:t>
      </w:r>
      <w:r w:rsidR="007664C1">
        <w:rPr>
          <w:rFonts w:ascii="Times New Roman" w:hAnsi="Times New Roman" w:cs="Times New Roman"/>
          <w:sz w:val="24"/>
          <w:szCs w:val="24"/>
        </w:rPr>
        <w:t xml:space="preserve"> </w:t>
      </w:r>
      <w:r w:rsidR="00AD6EAD" w:rsidRPr="00CD392C">
        <w:rPr>
          <w:rFonts w:ascii="Times New Roman" w:hAnsi="Times New Roman" w:cs="Times New Roman"/>
          <w:sz w:val="24"/>
          <w:szCs w:val="24"/>
        </w:rPr>
        <w:t>Lenky Veselé</w:t>
      </w:r>
      <w:r w:rsidRPr="00CD392C">
        <w:rPr>
          <w:rFonts w:ascii="Times New Roman" w:hAnsi="Times New Roman" w:cs="Times New Roman"/>
          <w:sz w:val="24"/>
          <w:szCs w:val="24"/>
        </w:rPr>
        <w:t>.</w:t>
      </w:r>
    </w:p>
    <w:p w14:paraId="12785829" w14:textId="16B55D7F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Ve II. třídě bude pracovat </w:t>
      </w:r>
      <w:r w:rsidR="00AD6EAD" w:rsidRPr="00CD392C">
        <w:rPr>
          <w:rFonts w:ascii="Times New Roman" w:hAnsi="Times New Roman" w:cs="Times New Roman"/>
          <w:sz w:val="24"/>
          <w:szCs w:val="24"/>
        </w:rPr>
        <w:t>4</w:t>
      </w:r>
      <w:r w:rsidRPr="00CD392C">
        <w:rPr>
          <w:rFonts w:ascii="Times New Roman" w:hAnsi="Times New Roman" w:cs="Times New Roman"/>
          <w:sz w:val="24"/>
          <w:szCs w:val="24"/>
        </w:rPr>
        <w:t xml:space="preserve">. a </w:t>
      </w:r>
      <w:r w:rsidR="00AD6EAD" w:rsidRPr="00CD392C">
        <w:rPr>
          <w:rFonts w:ascii="Times New Roman" w:hAnsi="Times New Roman" w:cs="Times New Roman"/>
          <w:sz w:val="24"/>
          <w:szCs w:val="24"/>
        </w:rPr>
        <w:t>5</w:t>
      </w:r>
      <w:r w:rsidRPr="00CD392C">
        <w:rPr>
          <w:rFonts w:ascii="Times New Roman" w:hAnsi="Times New Roman" w:cs="Times New Roman"/>
          <w:sz w:val="24"/>
          <w:szCs w:val="24"/>
        </w:rPr>
        <w:t xml:space="preserve">. ročník s třídní paní učitelkou </w:t>
      </w:r>
      <w:r w:rsidR="007664C1" w:rsidRPr="00CD392C">
        <w:rPr>
          <w:rFonts w:ascii="Times New Roman" w:hAnsi="Times New Roman" w:cs="Times New Roman"/>
          <w:sz w:val="24"/>
          <w:szCs w:val="24"/>
        </w:rPr>
        <w:t>Mgr. Veronikou</w:t>
      </w:r>
      <w:r w:rsidR="00AD6EAD" w:rsidRPr="00CD392C">
        <w:rPr>
          <w:rFonts w:ascii="Times New Roman" w:hAnsi="Times New Roman" w:cs="Times New Roman"/>
          <w:sz w:val="24"/>
          <w:szCs w:val="24"/>
        </w:rPr>
        <w:t xml:space="preserve"> Urbánkovou</w:t>
      </w:r>
      <w:r w:rsidRPr="00CD392C">
        <w:rPr>
          <w:rFonts w:ascii="Times New Roman" w:hAnsi="Times New Roman" w:cs="Times New Roman"/>
          <w:sz w:val="24"/>
          <w:szCs w:val="24"/>
        </w:rPr>
        <w:t>.</w:t>
      </w:r>
    </w:p>
    <w:p w14:paraId="2DDAE281" w14:textId="14688979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Ve III.  třídě v podkroví se budou učit žáci </w:t>
      </w:r>
      <w:r w:rsidR="00AD6EAD" w:rsidRPr="00CD392C">
        <w:rPr>
          <w:rFonts w:ascii="Times New Roman" w:hAnsi="Times New Roman" w:cs="Times New Roman"/>
          <w:sz w:val="24"/>
          <w:szCs w:val="24"/>
        </w:rPr>
        <w:t>3</w:t>
      </w:r>
      <w:r w:rsidRPr="00CD392C">
        <w:rPr>
          <w:rFonts w:ascii="Times New Roman" w:hAnsi="Times New Roman" w:cs="Times New Roman"/>
          <w:sz w:val="24"/>
          <w:szCs w:val="24"/>
        </w:rPr>
        <w:t>. ročníku pod vedením paní učitelky</w:t>
      </w:r>
      <w:r w:rsidR="00AD6EAD" w:rsidRPr="00CD392C">
        <w:rPr>
          <w:rFonts w:ascii="Times New Roman" w:hAnsi="Times New Roman" w:cs="Times New Roman"/>
          <w:sz w:val="24"/>
          <w:szCs w:val="24"/>
        </w:rPr>
        <w:t xml:space="preserve"> Mgr. Markéty </w:t>
      </w:r>
      <w:proofErr w:type="spellStart"/>
      <w:r w:rsidR="00AD6EAD" w:rsidRPr="00CD392C">
        <w:rPr>
          <w:rFonts w:ascii="Times New Roman" w:hAnsi="Times New Roman" w:cs="Times New Roman"/>
          <w:sz w:val="24"/>
          <w:szCs w:val="24"/>
        </w:rPr>
        <w:t>Kalužíkové</w:t>
      </w:r>
      <w:proofErr w:type="spellEnd"/>
      <w:r w:rsidRPr="00CD392C">
        <w:rPr>
          <w:rFonts w:ascii="Times New Roman" w:hAnsi="Times New Roman" w:cs="Times New Roman"/>
          <w:sz w:val="24"/>
          <w:szCs w:val="24"/>
        </w:rPr>
        <w:t>.</w:t>
      </w:r>
    </w:p>
    <w:p w14:paraId="41303EE3" w14:textId="030F190D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Ve IV. třídě </w:t>
      </w:r>
      <w:r w:rsidR="00825D34" w:rsidRPr="00CD392C">
        <w:rPr>
          <w:rFonts w:ascii="Times New Roman" w:hAnsi="Times New Roman" w:cs="Times New Roman"/>
          <w:sz w:val="24"/>
          <w:szCs w:val="24"/>
        </w:rPr>
        <w:t>bude znovu obnovena učebna pro výuku Informatiky.</w:t>
      </w:r>
    </w:p>
    <w:p w14:paraId="72E96400" w14:textId="385A8237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Výchovné předměty</w:t>
      </w:r>
      <w:r w:rsidR="00674D71">
        <w:rPr>
          <w:rFonts w:ascii="Times New Roman" w:hAnsi="Times New Roman" w:cs="Times New Roman"/>
          <w:sz w:val="24"/>
          <w:szCs w:val="24"/>
        </w:rPr>
        <w:t xml:space="preserve"> </w:t>
      </w:r>
      <w:r w:rsidRPr="00CD392C">
        <w:rPr>
          <w:rFonts w:ascii="Times New Roman" w:hAnsi="Times New Roman" w:cs="Times New Roman"/>
          <w:sz w:val="24"/>
          <w:szCs w:val="24"/>
        </w:rPr>
        <w:t>VV</w:t>
      </w:r>
      <w:r w:rsidR="00825D34" w:rsidRPr="00CD392C">
        <w:rPr>
          <w:rFonts w:ascii="Times New Roman" w:hAnsi="Times New Roman" w:cs="Times New Roman"/>
          <w:sz w:val="24"/>
          <w:szCs w:val="24"/>
        </w:rPr>
        <w:t xml:space="preserve"> (3)</w:t>
      </w:r>
      <w:r w:rsidRPr="00CD392C">
        <w:rPr>
          <w:rFonts w:ascii="Times New Roman" w:hAnsi="Times New Roman" w:cs="Times New Roman"/>
          <w:sz w:val="24"/>
          <w:szCs w:val="24"/>
        </w:rPr>
        <w:t>, HV</w:t>
      </w:r>
      <w:r w:rsidR="00674D71">
        <w:rPr>
          <w:rFonts w:ascii="Times New Roman" w:hAnsi="Times New Roman" w:cs="Times New Roman"/>
          <w:sz w:val="24"/>
          <w:szCs w:val="24"/>
        </w:rPr>
        <w:t xml:space="preserve"> </w:t>
      </w:r>
      <w:r w:rsidR="00825D34" w:rsidRPr="00CD392C">
        <w:rPr>
          <w:rFonts w:ascii="Times New Roman" w:hAnsi="Times New Roman" w:cs="Times New Roman"/>
          <w:sz w:val="24"/>
          <w:szCs w:val="24"/>
        </w:rPr>
        <w:t>(1.-5.), PČ (4.,5.)</w:t>
      </w:r>
      <w:r w:rsidR="00674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D71">
        <w:rPr>
          <w:rFonts w:ascii="Times New Roman" w:hAnsi="Times New Roman" w:cs="Times New Roman"/>
          <w:sz w:val="24"/>
          <w:szCs w:val="24"/>
        </w:rPr>
        <w:t>Prv</w:t>
      </w:r>
      <w:proofErr w:type="spellEnd"/>
      <w:r w:rsidR="00674D71">
        <w:rPr>
          <w:rFonts w:ascii="Times New Roman" w:hAnsi="Times New Roman" w:cs="Times New Roman"/>
          <w:sz w:val="24"/>
          <w:szCs w:val="24"/>
        </w:rPr>
        <w:t xml:space="preserve"> (1.,2.) a Předmět speciálně pedagogické péče</w:t>
      </w:r>
      <w:r w:rsidR="00674D71" w:rsidRPr="00CD392C">
        <w:rPr>
          <w:rFonts w:ascii="Times New Roman" w:hAnsi="Times New Roman" w:cs="Times New Roman"/>
          <w:sz w:val="24"/>
          <w:szCs w:val="24"/>
        </w:rPr>
        <w:t xml:space="preserve"> bude</w:t>
      </w:r>
      <w:r w:rsidRPr="00CD392C">
        <w:rPr>
          <w:rFonts w:ascii="Times New Roman" w:hAnsi="Times New Roman" w:cs="Times New Roman"/>
          <w:sz w:val="24"/>
          <w:szCs w:val="24"/>
        </w:rPr>
        <w:t xml:space="preserve"> </w:t>
      </w:r>
      <w:r w:rsidR="00825D34" w:rsidRPr="00CD392C">
        <w:rPr>
          <w:rFonts w:ascii="Times New Roman" w:hAnsi="Times New Roman" w:cs="Times New Roman"/>
          <w:sz w:val="24"/>
          <w:szCs w:val="24"/>
        </w:rPr>
        <w:t>vy</w:t>
      </w:r>
      <w:r w:rsidRPr="00CD392C">
        <w:rPr>
          <w:rFonts w:ascii="Times New Roman" w:hAnsi="Times New Roman" w:cs="Times New Roman"/>
          <w:sz w:val="24"/>
          <w:szCs w:val="24"/>
        </w:rPr>
        <w:t>uč</w:t>
      </w:r>
      <w:r w:rsidR="00825D34" w:rsidRPr="00CD392C">
        <w:rPr>
          <w:rFonts w:ascii="Times New Roman" w:hAnsi="Times New Roman" w:cs="Times New Roman"/>
          <w:sz w:val="24"/>
          <w:szCs w:val="24"/>
        </w:rPr>
        <w:t>ovat Mgr. Marie Kůgelová</w:t>
      </w:r>
      <w:r w:rsidR="00674D71">
        <w:rPr>
          <w:rFonts w:ascii="Times New Roman" w:hAnsi="Times New Roman" w:cs="Times New Roman"/>
          <w:sz w:val="24"/>
          <w:szCs w:val="24"/>
        </w:rPr>
        <w:t>.</w:t>
      </w:r>
      <w:r w:rsidRPr="00CD3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E5686" w14:textId="412D129F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Ve školní družině se na vás těší paní vychovatelka Klára Birknerová a ve druhém oddělení paní vychovatelka</w:t>
      </w:r>
      <w:r w:rsidR="00825D34" w:rsidRPr="00CD392C">
        <w:rPr>
          <w:rFonts w:ascii="Times New Roman" w:hAnsi="Times New Roman" w:cs="Times New Roman"/>
          <w:sz w:val="24"/>
          <w:szCs w:val="24"/>
        </w:rPr>
        <w:t xml:space="preserve"> Martina Řezníčková</w:t>
      </w:r>
      <w:r w:rsidRPr="00CD392C">
        <w:rPr>
          <w:rFonts w:ascii="Times New Roman" w:hAnsi="Times New Roman" w:cs="Times New Roman"/>
          <w:sz w:val="24"/>
          <w:szCs w:val="24"/>
        </w:rPr>
        <w:t>.</w:t>
      </w:r>
    </w:p>
    <w:p w14:paraId="013A3CB5" w14:textId="77777777" w:rsidR="00493CD4" w:rsidRPr="00CD392C" w:rsidRDefault="00493CD4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Zástupkyní ředitelky školy pro všechny záležitosti je paní uč. Mgr. Markéta Kalužíková</w:t>
      </w:r>
    </w:p>
    <w:p w14:paraId="3237A021" w14:textId="00B8E499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Úklid zajišťuje paní školnice Mária Ludvíková. V mateřské škole Lenka Měřínská.</w:t>
      </w:r>
    </w:p>
    <w:p w14:paraId="1B06EA8F" w14:textId="6DD21610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Ve školní kuchyni</w:t>
      </w:r>
      <w:r w:rsidR="007E6C1E" w:rsidRPr="00CD392C">
        <w:rPr>
          <w:rFonts w:ascii="Times New Roman" w:hAnsi="Times New Roman" w:cs="Times New Roman"/>
          <w:sz w:val="24"/>
          <w:szCs w:val="24"/>
        </w:rPr>
        <w:t xml:space="preserve"> svačinky připravuje</w:t>
      </w:r>
      <w:r w:rsidRPr="00CD392C">
        <w:rPr>
          <w:rFonts w:ascii="Times New Roman" w:hAnsi="Times New Roman" w:cs="Times New Roman"/>
          <w:sz w:val="24"/>
          <w:szCs w:val="24"/>
        </w:rPr>
        <w:t xml:space="preserve"> paní kuchařka Jana Bohunická. </w:t>
      </w:r>
      <w:r w:rsidR="007E6C1E" w:rsidRPr="00CD392C">
        <w:rPr>
          <w:rFonts w:ascii="Times New Roman" w:hAnsi="Times New Roman" w:cs="Times New Roman"/>
          <w:sz w:val="24"/>
          <w:szCs w:val="24"/>
        </w:rPr>
        <w:t xml:space="preserve">Pomocnou sílu v kuchyni a při výdeji vykonává Lenka Měřínská. </w:t>
      </w:r>
      <w:r w:rsidRPr="00CD392C">
        <w:rPr>
          <w:rFonts w:ascii="Times New Roman" w:hAnsi="Times New Roman" w:cs="Times New Roman"/>
          <w:sz w:val="24"/>
          <w:szCs w:val="24"/>
        </w:rPr>
        <w:t xml:space="preserve">Vedoucí ŠJ je paní </w:t>
      </w:r>
      <w:r w:rsidR="007E6C1E" w:rsidRPr="00CD392C">
        <w:rPr>
          <w:rFonts w:ascii="Times New Roman" w:hAnsi="Times New Roman" w:cs="Times New Roman"/>
          <w:sz w:val="24"/>
          <w:szCs w:val="24"/>
        </w:rPr>
        <w:t>Jitka Lipská</w:t>
      </w:r>
      <w:r w:rsidRPr="00CD3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49F65" w14:textId="44DC5039" w:rsidR="007664C1" w:rsidRPr="007664C1" w:rsidRDefault="00493CD4" w:rsidP="00CD392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64C1">
        <w:rPr>
          <w:rFonts w:ascii="Times New Roman" w:hAnsi="Times New Roman" w:cs="Times New Roman"/>
          <w:b/>
          <w:color w:val="002060"/>
          <w:sz w:val="24"/>
          <w:szCs w:val="24"/>
        </w:rPr>
        <w:t>První třídní schůzky</w:t>
      </w:r>
      <w:r w:rsidR="007664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 rodiči</w:t>
      </w:r>
      <w:r w:rsidRPr="007664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se budou konat ve čtvrtek </w:t>
      </w:r>
      <w:r w:rsidR="007E6C1E" w:rsidRPr="007664C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7664C1">
        <w:rPr>
          <w:rFonts w:ascii="Times New Roman" w:hAnsi="Times New Roman" w:cs="Times New Roman"/>
          <w:b/>
          <w:color w:val="002060"/>
          <w:sz w:val="24"/>
          <w:szCs w:val="24"/>
        </w:rPr>
        <w:t>. září v 16 hodin v základní škole v I. třídě. Nejdříve proběhne společná část, poté v kmenových učebnách.</w:t>
      </w:r>
      <w:r w:rsidR="007664C1" w:rsidRPr="007664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3612362" w14:textId="640C0F52" w:rsidR="00493CD4" w:rsidRPr="007664C1" w:rsidRDefault="007664C1" w:rsidP="00CD392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64C1">
        <w:rPr>
          <w:rFonts w:ascii="Times New Roman" w:hAnsi="Times New Roman" w:cs="Times New Roman"/>
          <w:b/>
          <w:color w:val="002060"/>
          <w:sz w:val="24"/>
          <w:szCs w:val="24"/>
        </w:rPr>
        <w:t>Informativní třídní schůzky v mateřské škole budou v pondělí 8. září 2025 v 16:30 hodin</w:t>
      </w:r>
    </w:p>
    <w:p w14:paraId="70976E55" w14:textId="04D5D280" w:rsidR="00493CD4" w:rsidRPr="00CD392C" w:rsidRDefault="007664C1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493CD4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nformace k prvnímu školnímu dni:</w:t>
      </w:r>
    </w:p>
    <w:p w14:paraId="7C70A18B" w14:textId="518B1196" w:rsidR="00493CD4" w:rsidRPr="00CD392C" w:rsidRDefault="00493CD4" w:rsidP="00CD39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 pondělí </w:t>
      </w:r>
      <w:r w:rsidR="007E6C1E" w:rsidRPr="00CD392C">
        <w:rPr>
          <w:rFonts w:ascii="Times New Roman" w:hAnsi="Times New Roman" w:cs="Times New Roman"/>
          <w:sz w:val="24"/>
          <w:szCs w:val="24"/>
        </w:rPr>
        <w:t>1</w:t>
      </w:r>
      <w:r w:rsidRPr="00CD392C">
        <w:rPr>
          <w:rFonts w:ascii="Times New Roman" w:hAnsi="Times New Roman" w:cs="Times New Roman"/>
          <w:sz w:val="24"/>
          <w:szCs w:val="24"/>
        </w:rPr>
        <w:t xml:space="preserve">. září si žáci přinesou </w:t>
      </w:r>
      <w:r w:rsidRPr="00CD392C">
        <w:rPr>
          <w:rFonts w:ascii="Times New Roman" w:hAnsi="Times New Roman" w:cs="Times New Roman"/>
          <w:b/>
          <w:sz w:val="24"/>
          <w:szCs w:val="24"/>
        </w:rPr>
        <w:t>aktovky a přezůvky</w:t>
      </w:r>
    </w:p>
    <w:p w14:paraId="07F25CA4" w14:textId="77777777" w:rsidR="00493CD4" w:rsidRPr="00CD392C" w:rsidRDefault="00493CD4" w:rsidP="00CD39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Žákům předáme učebnice a pracovní sešity</w:t>
      </w:r>
    </w:p>
    <w:p w14:paraId="77D8BEE4" w14:textId="77777777" w:rsidR="00493CD4" w:rsidRPr="00CD392C" w:rsidRDefault="00493CD4" w:rsidP="00CD39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92C">
        <w:rPr>
          <w:rFonts w:ascii="Times New Roman" w:hAnsi="Times New Roman" w:cs="Times New Roman"/>
          <w:b/>
          <w:bCs/>
          <w:sz w:val="24"/>
          <w:szCs w:val="24"/>
        </w:rPr>
        <w:t>Prvňáčky přivítáme společně s panem starostou, uvítáme i všechny rodiče</w:t>
      </w:r>
    </w:p>
    <w:p w14:paraId="51201D53" w14:textId="4FF0545C" w:rsidR="00493CD4" w:rsidRPr="00CD392C" w:rsidRDefault="00493CD4" w:rsidP="00CD39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92C">
        <w:rPr>
          <w:rFonts w:ascii="Times New Roman" w:hAnsi="Times New Roman" w:cs="Times New Roman"/>
          <w:b/>
          <w:bCs/>
          <w:sz w:val="24"/>
          <w:szCs w:val="24"/>
        </w:rPr>
        <w:t>Ukončení slavnostního zahájení bude v 8:45 - 9:00 hodin</w:t>
      </w:r>
    </w:p>
    <w:p w14:paraId="5811D397" w14:textId="77777777" w:rsidR="00493CD4" w:rsidRPr="00CD392C" w:rsidRDefault="00493CD4" w:rsidP="00CD39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Oběd ani provoz školní družiny </w:t>
      </w:r>
      <w:r w:rsidRPr="00CD392C">
        <w:rPr>
          <w:rFonts w:ascii="Times New Roman" w:hAnsi="Times New Roman" w:cs="Times New Roman"/>
          <w:b/>
          <w:sz w:val="24"/>
          <w:szCs w:val="24"/>
          <w:u w:val="single"/>
        </w:rPr>
        <w:t>nebude v první školní den zajištěn</w:t>
      </w:r>
    </w:p>
    <w:p w14:paraId="3EEF2AE9" w14:textId="09CDA854" w:rsidR="00493CD4" w:rsidRPr="00CD392C" w:rsidRDefault="00493CD4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Informace pro další dny v týdnu od 2.září do </w:t>
      </w:r>
      <w:r w:rsidR="007664C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. září 202</w:t>
      </w:r>
      <w:r w:rsidR="00CD392C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784E0B6D" w14:textId="50334D59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V</w:t>
      </w:r>
      <w:r w:rsidR="007E6C1E" w:rsidRPr="00CD392C">
        <w:rPr>
          <w:rFonts w:ascii="Times New Roman" w:hAnsi="Times New Roman" w:cs="Times New Roman"/>
          <w:sz w:val="24"/>
          <w:szCs w:val="24"/>
        </w:rPr>
        <w:t> </w:t>
      </w:r>
      <w:r w:rsidRPr="00CD392C">
        <w:rPr>
          <w:rFonts w:ascii="Times New Roman" w:hAnsi="Times New Roman" w:cs="Times New Roman"/>
          <w:sz w:val="24"/>
          <w:szCs w:val="24"/>
        </w:rPr>
        <w:t>úterý</w:t>
      </w:r>
      <w:r w:rsidR="007E6C1E" w:rsidRPr="00CD392C">
        <w:rPr>
          <w:rFonts w:ascii="Times New Roman" w:hAnsi="Times New Roman" w:cs="Times New Roman"/>
          <w:sz w:val="24"/>
          <w:szCs w:val="24"/>
        </w:rPr>
        <w:t xml:space="preserve"> 2.září</w:t>
      </w:r>
      <w:r w:rsidRPr="00CD392C">
        <w:rPr>
          <w:rFonts w:ascii="Times New Roman" w:hAnsi="Times New Roman" w:cs="Times New Roman"/>
          <w:sz w:val="24"/>
          <w:szCs w:val="24"/>
        </w:rPr>
        <w:t xml:space="preserve"> si žáci přinesou psací potřeby, výtvarné potřeby, sešity, a potřeby do TV</w:t>
      </w:r>
    </w:p>
    <w:p w14:paraId="65194C2E" w14:textId="6B863FE6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Ve všech třídách budou </w:t>
      </w:r>
      <w:r w:rsidR="007E6C1E" w:rsidRPr="00CD392C">
        <w:rPr>
          <w:rFonts w:ascii="Times New Roman" w:hAnsi="Times New Roman" w:cs="Times New Roman"/>
          <w:sz w:val="24"/>
          <w:szCs w:val="24"/>
        </w:rPr>
        <w:t xml:space="preserve">v úterý </w:t>
      </w:r>
      <w:r w:rsidRPr="00CD392C">
        <w:rPr>
          <w:rFonts w:ascii="Times New Roman" w:hAnsi="Times New Roman" w:cs="Times New Roman"/>
          <w:sz w:val="24"/>
          <w:szCs w:val="24"/>
        </w:rPr>
        <w:t xml:space="preserve">probíhat třídnické </w:t>
      </w:r>
      <w:proofErr w:type="gramStart"/>
      <w:r w:rsidRPr="00CD392C">
        <w:rPr>
          <w:rFonts w:ascii="Times New Roman" w:hAnsi="Times New Roman" w:cs="Times New Roman"/>
          <w:sz w:val="24"/>
          <w:szCs w:val="24"/>
        </w:rPr>
        <w:t>hodiny - seznámení</w:t>
      </w:r>
      <w:proofErr w:type="gramEnd"/>
      <w:r w:rsidRPr="00CD392C">
        <w:rPr>
          <w:rFonts w:ascii="Times New Roman" w:hAnsi="Times New Roman" w:cs="Times New Roman"/>
          <w:sz w:val="24"/>
          <w:szCs w:val="24"/>
        </w:rPr>
        <w:t xml:space="preserve"> se školním řádem</w:t>
      </w:r>
      <w:r w:rsidR="007E6C1E" w:rsidRPr="00CD392C">
        <w:rPr>
          <w:rFonts w:ascii="Times New Roman" w:hAnsi="Times New Roman" w:cs="Times New Roman"/>
          <w:sz w:val="24"/>
          <w:szCs w:val="24"/>
        </w:rPr>
        <w:t>, pravidly chování ve třídě, ve škole a školním hřišti</w:t>
      </w:r>
      <w:r w:rsidR="00CD392C" w:rsidRPr="00CD392C">
        <w:rPr>
          <w:rFonts w:ascii="Times New Roman" w:hAnsi="Times New Roman" w:cs="Times New Roman"/>
          <w:sz w:val="24"/>
          <w:szCs w:val="24"/>
        </w:rPr>
        <w:t xml:space="preserve">, </w:t>
      </w:r>
      <w:r w:rsidR="007664C1">
        <w:rPr>
          <w:rFonts w:ascii="Times New Roman" w:hAnsi="Times New Roman" w:cs="Times New Roman"/>
          <w:sz w:val="24"/>
          <w:szCs w:val="24"/>
        </w:rPr>
        <w:t>s</w:t>
      </w:r>
      <w:r w:rsidR="00CD392C" w:rsidRPr="00CD392C">
        <w:rPr>
          <w:rFonts w:ascii="Times New Roman" w:hAnsi="Times New Roman" w:cs="Times New Roman"/>
          <w:sz w:val="24"/>
          <w:szCs w:val="24"/>
        </w:rPr>
        <w:t>tmelení kolektivu</w:t>
      </w:r>
    </w:p>
    <w:p w14:paraId="168C7D05" w14:textId="7F81659E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  <w:u w:val="single"/>
        </w:rPr>
        <w:t>Oběd a provoz školní družiny bude</w:t>
      </w:r>
      <w:r w:rsidRPr="00CD392C">
        <w:rPr>
          <w:rFonts w:ascii="Times New Roman" w:hAnsi="Times New Roman" w:cs="Times New Roman"/>
          <w:sz w:val="24"/>
          <w:szCs w:val="24"/>
        </w:rPr>
        <w:t xml:space="preserve"> probíhat v běžném režimu, žáci budou odcházet na </w:t>
      </w:r>
      <w:r w:rsidR="007664C1" w:rsidRPr="00CD392C">
        <w:rPr>
          <w:rFonts w:ascii="Times New Roman" w:hAnsi="Times New Roman" w:cs="Times New Roman"/>
          <w:sz w:val="24"/>
          <w:szCs w:val="24"/>
        </w:rPr>
        <w:t>oběd s</w:t>
      </w:r>
      <w:r w:rsidRPr="00CD392C">
        <w:rPr>
          <w:rFonts w:ascii="Times New Roman" w:hAnsi="Times New Roman" w:cs="Times New Roman"/>
          <w:sz w:val="24"/>
          <w:szCs w:val="24"/>
        </w:rPr>
        <w:t> doprovodem vychovatelek a pedagogů dle rozpisu dozorů</w:t>
      </w:r>
    </w:p>
    <w:p w14:paraId="26A4E968" w14:textId="77777777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Rozvrhy hodin si rodiče mohou prohlédnout na webových stránkách školy</w:t>
      </w:r>
    </w:p>
    <w:p w14:paraId="1F9B044A" w14:textId="0958DC41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 Komunikace s rodiči bude probíhat přes webovou aplikaci BAKALÁŘI, rodiče prvňáčků dostanou přístupová hesla a informace</w:t>
      </w:r>
      <w:r w:rsidR="007E6C1E" w:rsidRPr="00CD392C">
        <w:rPr>
          <w:rFonts w:ascii="Times New Roman" w:hAnsi="Times New Roman" w:cs="Times New Roman"/>
          <w:sz w:val="24"/>
          <w:szCs w:val="24"/>
        </w:rPr>
        <w:t xml:space="preserve"> 1. září.</w:t>
      </w:r>
      <w:r w:rsidRPr="00CD3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BF48D" w14:textId="7D456416" w:rsidR="00493CD4" w:rsidRPr="00CD392C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Od </w:t>
      </w:r>
      <w:r w:rsidR="007E6C1E" w:rsidRPr="00CD392C">
        <w:rPr>
          <w:rFonts w:ascii="Times New Roman" w:hAnsi="Times New Roman" w:cs="Times New Roman"/>
          <w:sz w:val="24"/>
          <w:szCs w:val="24"/>
        </w:rPr>
        <w:t>3</w:t>
      </w:r>
      <w:r w:rsidRPr="00CD392C">
        <w:rPr>
          <w:rFonts w:ascii="Times New Roman" w:hAnsi="Times New Roman" w:cs="Times New Roman"/>
          <w:sz w:val="24"/>
          <w:szCs w:val="24"/>
        </w:rPr>
        <w:t xml:space="preserve">.září bude probíhat výuka podle </w:t>
      </w:r>
      <w:proofErr w:type="gramStart"/>
      <w:r w:rsidRPr="00CD392C">
        <w:rPr>
          <w:rFonts w:ascii="Times New Roman" w:hAnsi="Times New Roman" w:cs="Times New Roman"/>
          <w:sz w:val="24"/>
          <w:szCs w:val="24"/>
        </w:rPr>
        <w:t xml:space="preserve">rozvrhu </w:t>
      </w:r>
      <w:r w:rsidR="007664C1">
        <w:rPr>
          <w:rFonts w:ascii="Times New Roman" w:hAnsi="Times New Roman" w:cs="Times New Roman"/>
          <w:sz w:val="24"/>
          <w:szCs w:val="24"/>
        </w:rPr>
        <w:t>-</w:t>
      </w:r>
      <w:r w:rsidRPr="00CD392C">
        <w:rPr>
          <w:rFonts w:ascii="Times New Roman" w:hAnsi="Times New Roman" w:cs="Times New Roman"/>
          <w:sz w:val="24"/>
          <w:szCs w:val="24"/>
        </w:rPr>
        <w:t xml:space="preserve"> opakování</w:t>
      </w:r>
      <w:proofErr w:type="gramEnd"/>
      <w:r w:rsidRPr="00CD392C">
        <w:rPr>
          <w:rFonts w:ascii="Times New Roman" w:hAnsi="Times New Roman" w:cs="Times New Roman"/>
          <w:sz w:val="24"/>
          <w:szCs w:val="24"/>
        </w:rPr>
        <w:t xml:space="preserve"> učiva</w:t>
      </w:r>
      <w:r w:rsidR="007664C1">
        <w:rPr>
          <w:rFonts w:ascii="Times New Roman" w:hAnsi="Times New Roman" w:cs="Times New Roman"/>
          <w:sz w:val="24"/>
          <w:szCs w:val="24"/>
        </w:rPr>
        <w:t>, podepisování sešitů</w:t>
      </w:r>
      <w:r w:rsidRPr="00CD392C">
        <w:rPr>
          <w:rFonts w:ascii="Times New Roman" w:hAnsi="Times New Roman" w:cs="Times New Roman"/>
          <w:sz w:val="24"/>
          <w:szCs w:val="24"/>
        </w:rPr>
        <w:t>……</w:t>
      </w:r>
    </w:p>
    <w:p w14:paraId="79A4B710" w14:textId="2F09A38B" w:rsidR="00493CD4" w:rsidRPr="00CD392C" w:rsidRDefault="00493CD4" w:rsidP="00CD392C">
      <w:pPr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Školní družina 202</w:t>
      </w:r>
      <w:r w:rsidR="007E6C1E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7E6C1E" w:rsidRPr="00CD392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14:paraId="3F0FD69A" w14:textId="0E9D0438" w:rsidR="00493CD4" w:rsidRDefault="00493CD4" w:rsidP="00CD392C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Z důvodu vy</w:t>
      </w:r>
      <w:r w:rsidR="00CD392C" w:rsidRPr="00CD392C">
        <w:rPr>
          <w:rFonts w:ascii="Times New Roman" w:hAnsi="Times New Roman" w:cs="Times New Roman"/>
          <w:sz w:val="24"/>
          <w:szCs w:val="24"/>
        </w:rPr>
        <w:t>ššího</w:t>
      </w:r>
      <w:r w:rsidRPr="00CD392C">
        <w:rPr>
          <w:rFonts w:ascii="Times New Roman" w:hAnsi="Times New Roman" w:cs="Times New Roman"/>
          <w:sz w:val="24"/>
          <w:szCs w:val="24"/>
        </w:rPr>
        <w:t xml:space="preserve"> zájmu rodičů o provoz školní družiny, bude školní družina rozdělena do dvou oddělení – na mladší a starší žáky.  Celkem je přihlášeno </w:t>
      </w:r>
      <w:r w:rsidR="007E6C1E" w:rsidRPr="00CD392C">
        <w:rPr>
          <w:rFonts w:ascii="Times New Roman" w:hAnsi="Times New Roman" w:cs="Times New Roman"/>
          <w:sz w:val="24"/>
          <w:szCs w:val="24"/>
        </w:rPr>
        <w:t>3</w:t>
      </w:r>
      <w:r w:rsidR="007664C1">
        <w:rPr>
          <w:rFonts w:ascii="Times New Roman" w:hAnsi="Times New Roman" w:cs="Times New Roman"/>
          <w:sz w:val="24"/>
          <w:szCs w:val="24"/>
        </w:rPr>
        <w:t>7</w:t>
      </w:r>
      <w:r w:rsidRPr="00CD392C"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52959599" w14:textId="77777777" w:rsidR="00F61E38" w:rsidRPr="00CD392C" w:rsidRDefault="00F61E38" w:rsidP="00CD392C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DA89A1A" w14:textId="77777777" w:rsidR="00493CD4" w:rsidRPr="00CD392C" w:rsidRDefault="00493CD4" w:rsidP="00CD392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Ranní družina začíná od 7 hodin do 7:45 hodin, odpolední od 11:45 hodin do 16:00.</w:t>
      </w:r>
    </w:p>
    <w:p w14:paraId="282CAE37" w14:textId="0F032494" w:rsidR="00493CD4" w:rsidRPr="00CD392C" w:rsidRDefault="00493CD4" w:rsidP="00CD392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V </w:t>
      </w:r>
      <w:r w:rsidR="007664C1">
        <w:rPr>
          <w:rFonts w:ascii="Times New Roman" w:hAnsi="Times New Roman" w:cs="Times New Roman"/>
          <w:sz w:val="24"/>
          <w:szCs w:val="24"/>
        </w:rPr>
        <w:t>novém</w:t>
      </w:r>
      <w:r w:rsidRPr="00CD392C">
        <w:rPr>
          <w:rFonts w:ascii="Times New Roman" w:hAnsi="Times New Roman" w:cs="Times New Roman"/>
          <w:sz w:val="24"/>
          <w:szCs w:val="24"/>
        </w:rPr>
        <w:t xml:space="preserve"> školním roce bude docházka žáka do školní družiny zpoplatněna částkou </w:t>
      </w:r>
      <w:r w:rsidR="007E6C1E" w:rsidRPr="00CD392C">
        <w:rPr>
          <w:rFonts w:ascii="Times New Roman" w:hAnsi="Times New Roman" w:cs="Times New Roman"/>
          <w:sz w:val="24"/>
          <w:szCs w:val="24"/>
        </w:rPr>
        <w:t>208</w:t>
      </w:r>
      <w:r w:rsidRPr="00CD392C">
        <w:rPr>
          <w:rFonts w:ascii="Times New Roman" w:hAnsi="Times New Roman" w:cs="Times New Roman"/>
          <w:sz w:val="24"/>
          <w:szCs w:val="24"/>
        </w:rPr>
        <w:t xml:space="preserve"> Kč za měsíc, v ceně je i ranní družina. Uvedené částky budou splatné ve dvou termínech. </w:t>
      </w:r>
    </w:p>
    <w:p w14:paraId="5524347E" w14:textId="4DA16D91" w:rsidR="00493CD4" w:rsidRPr="00CD392C" w:rsidRDefault="00493CD4" w:rsidP="00CD392C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      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Na období </w:t>
      </w:r>
      <w:r w:rsidR="00CD392C" w:rsidRPr="00CD392C">
        <w:rPr>
          <w:rFonts w:ascii="Times New Roman" w:hAnsi="Times New Roman" w:cs="Times New Roman"/>
          <w:b/>
          <w:sz w:val="24"/>
          <w:szCs w:val="24"/>
        </w:rPr>
        <w:t>září–prosinec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C1E" w:rsidRPr="00CD392C">
        <w:rPr>
          <w:rFonts w:ascii="Times New Roman" w:hAnsi="Times New Roman" w:cs="Times New Roman"/>
          <w:b/>
          <w:sz w:val="24"/>
          <w:szCs w:val="24"/>
        </w:rPr>
        <w:t>832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Kč, částku bude možné uhradit do 15. září. </w:t>
      </w:r>
    </w:p>
    <w:p w14:paraId="68FEAEAC" w14:textId="0C6A17EE" w:rsidR="00493CD4" w:rsidRDefault="00493CD4" w:rsidP="00CD392C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92C">
        <w:rPr>
          <w:rFonts w:ascii="Times New Roman" w:hAnsi="Times New Roman" w:cs="Times New Roman"/>
          <w:b/>
          <w:sz w:val="24"/>
          <w:szCs w:val="24"/>
        </w:rPr>
        <w:t xml:space="preserve">Období </w:t>
      </w:r>
      <w:r w:rsidR="00CD392C" w:rsidRPr="00CD392C">
        <w:rPr>
          <w:rFonts w:ascii="Times New Roman" w:hAnsi="Times New Roman" w:cs="Times New Roman"/>
          <w:b/>
          <w:sz w:val="24"/>
          <w:szCs w:val="24"/>
        </w:rPr>
        <w:t>leden–červen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E6C1E" w:rsidRPr="00CD392C">
        <w:rPr>
          <w:rFonts w:ascii="Times New Roman" w:hAnsi="Times New Roman" w:cs="Times New Roman"/>
          <w:b/>
          <w:sz w:val="24"/>
          <w:szCs w:val="24"/>
        </w:rPr>
        <w:t>248</w:t>
      </w:r>
      <w:r w:rsidRPr="00CD392C">
        <w:rPr>
          <w:rFonts w:ascii="Times New Roman" w:hAnsi="Times New Roman" w:cs="Times New Roman"/>
          <w:b/>
          <w:sz w:val="24"/>
          <w:szCs w:val="24"/>
        </w:rPr>
        <w:t xml:space="preserve"> Kč, částku bude možné uhradit do 15. ledna.</w:t>
      </w:r>
    </w:p>
    <w:p w14:paraId="1D3C4624" w14:textId="77777777" w:rsidR="00F61E38" w:rsidRPr="00CD392C" w:rsidRDefault="00F61E38" w:rsidP="00CD392C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FE1B7" w14:textId="2BE85D38" w:rsidR="00493CD4" w:rsidRDefault="00493CD4" w:rsidP="00CD392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Uvedené částky se budou platit formou bankovního převodu na účet Základní a mateřské školy Unkovice </w:t>
      </w:r>
      <w:proofErr w:type="spellStart"/>
      <w:proofErr w:type="gramStart"/>
      <w:r w:rsidRPr="00CD392C">
        <w:rPr>
          <w:rFonts w:ascii="Times New Roman" w:hAnsi="Times New Roman" w:cs="Times New Roman"/>
          <w:b/>
          <w:sz w:val="24"/>
          <w:szCs w:val="24"/>
        </w:rPr>
        <w:t>č.účtu</w:t>
      </w:r>
      <w:proofErr w:type="spellEnd"/>
      <w:proofErr w:type="gramEnd"/>
      <w:r w:rsidRPr="00CD392C">
        <w:rPr>
          <w:rFonts w:ascii="Times New Roman" w:hAnsi="Times New Roman" w:cs="Times New Roman"/>
          <w:b/>
          <w:sz w:val="24"/>
          <w:szCs w:val="24"/>
        </w:rPr>
        <w:t xml:space="preserve"> 2031105349/0800</w:t>
      </w:r>
      <w:r w:rsidRPr="00CD392C">
        <w:rPr>
          <w:rFonts w:ascii="Times New Roman" w:hAnsi="Times New Roman" w:cs="Times New Roman"/>
          <w:sz w:val="24"/>
          <w:szCs w:val="24"/>
        </w:rPr>
        <w:t xml:space="preserve">. </w:t>
      </w:r>
      <w:r w:rsidRPr="00CD392C">
        <w:rPr>
          <w:rFonts w:ascii="Times New Roman" w:hAnsi="Times New Roman" w:cs="Times New Roman"/>
          <w:b/>
          <w:bCs/>
          <w:sz w:val="24"/>
          <w:szCs w:val="24"/>
        </w:rPr>
        <w:t>Variabilní symbol obdrží rodiče žáků, kteří budou do školní družiny závazně přihlášeni</w:t>
      </w:r>
      <w:r w:rsidRPr="00CD392C">
        <w:rPr>
          <w:rFonts w:ascii="Times New Roman" w:hAnsi="Times New Roman" w:cs="Times New Roman"/>
          <w:sz w:val="24"/>
          <w:szCs w:val="24"/>
        </w:rPr>
        <w:t xml:space="preserve"> </w:t>
      </w:r>
      <w:r w:rsidRPr="00CD392C">
        <w:rPr>
          <w:rFonts w:ascii="Times New Roman" w:hAnsi="Times New Roman" w:cs="Times New Roman"/>
          <w:b/>
          <w:bCs/>
          <w:sz w:val="24"/>
          <w:szCs w:val="24"/>
        </w:rPr>
        <w:t xml:space="preserve">ve čtvrtek </w:t>
      </w:r>
      <w:r w:rsidR="007E6C1E" w:rsidRPr="00CD39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392C">
        <w:rPr>
          <w:rFonts w:ascii="Times New Roman" w:hAnsi="Times New Roman" w:cs="Times New Roman"/>
          <w:b/>
          <w:bCs/>
          <w:sz w:val="24"/>
          <w:szCs w:val="24"/>
        </w:rPr>
        <w:t>.září 202</w:t>
      </w:r>
      <w:r w:rsidR="007E6C1E" w:rsidRPr="00CD39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392C">
        <w:rPr>
          <w:rFonts w:ascii="Times New Roman" w:hAnsi="Times New Roman" w:cs="Times New Roman"/>
          <w:b/>
          <w:bCs/>
          <w:sz w:val="24"/>
          <w:szCs w:val="24"/>
        </w:rPr>
        <w:t xml:space="preserve"> na třídních schůzkách</w:t>
      </w:r>
      <w:r w:rsidRPr="00CD392C">
        <w:rPr>
          <w:rFonts w:ascii="Times New Roman" w:hAnsi="Times New Roman" w:cs="Times New Roman"/>
          <w:sz w:val="24"/>
          <w:szCs w:val="24"/>
        </w:rPr>
        <w:t xml:space="preserve">. </w:t>
      </w:r>
      <w:r w:rsidR="007E6C1E" w:rsidRPr="00CD392C">
        <w:rPr>
          <w:rFonts w:ascii="Times New Roman" w:hAnsi="Times New Roman" w:cs="Times New Roman"/>
          <w:b/>
          <w:bCs/>
          <w:sz w:val="24"/>
          <w:szCs w:val="24"/>
        </w:rPr>
        <w:t>Prosím o platbu školní družiny až v měsíci září.</w:t>
      </w:r>
    </w:p>
    <w:p w14:paraId="36981A3D" w14:textId="77777777" w:rsidR="00F61E38" w:rsidRPr="00CD392C" w:rsidRDefault="00F61E38" w:rsidP="00F61E38">
      <w:pPr>
        <w:pStyle w:val="Odstavecseseznamem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2EC2A" w14:textId="77777777" w:rsidR="00493CD4" w:rsidRPr="00CD392C" w:rsidRDefault="00493CD4" w:rsidP="00CD39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9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Přeji všem dětem a rodičům úspěšný a bezproblémový školní rok. </w:t>
      </w:r>
    </w:p>
    <w:p w14:paraId="1D30B7C0" w14:textId="77777777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Mgr. Marie Kůgelová, ředitelka školy</w:t>
      </w:r>
    </w:p>
    <w:p w14:paraId="105F79BD" w14:textId="77777777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9170A" w14:textId="77777777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AFA6C" w14:textId="39CE1284" w:rsidR="00493CD4" w:rsidRPr="00CD392C" w:rsidRDefault="00493CD4" w:rsidP="00CD392C">
      <w:pPr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.</w:t>
      </w:r>
    </w:p>
    <w:p w14:paraId="5696B472" w14:textId="77777777" w:rsidR="00101D06" w:rsidRPr="00CD392C" w:rsidRDefault="00101D06" w:rsidP="00CD392C">
      <w:pPr>
        <w:rPr>
          <w:sz w:val="24"/>
          <w:szCs w:val="24"/>
        </w:rPr>
      </w:pPr>
    </w:p>
    <w:sectPr w:rsidR="00101D06" w:rsidRPr="00CD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2C0E"/>
    <w:multiLevelType w:val="hybridMultilevel"/>
    <w:tmpl w:val="A6B85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13C9"/>
    <w:multiLevelType w:val="hybridMultilevel"/>
    <w:tmpl w:val="95042A5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04490"/>
    <w:multiLevelType w:val="hybridMultilevel"/>
    <w:tmpl w:val="91841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6861">
    <w:abstractNumId w:val="0"/>
  </w:num>
  <w:num w:numId="2" w16cid:durableId="121115901">
    <w:abstractNumId w:val="1"/>
  </w:num>
  <w:num w:numId="3" w16cid:durableId="187592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D4"/>
    <w:rsid w:val="00071EE5"/>
    <w:rsid w:val="00101D06"/>
    <w:rsid w:val="001C0244"/>
    <w:rsid w:val="00257337"/>
    <w:rsid w:val="00280F00"/>
    <w:rsid w:val="00493CD4"/>
    <w:rsid w:val="00674D71"/>
    <w:rsid w:val="007664C1"/>
    <w:rsid w:val="007E6C1E"/>
    <w:rsid w:val="00825D34"/>
    <w:rsid w:val="00AD6EAD"/>
    <w:rsid w:val="00CD392C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7018"/>
  <w15:chartTrackingRefBased/>
  <w15:docId w15:val="{49E4AC04-6A45-4DA9-AB5C-3BDC957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CD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3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C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3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3C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3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3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3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3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C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C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3CD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3CD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3C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3C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3C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3C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3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3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3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3C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C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3CD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3C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3CD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3C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2025-08-27T09:20:00Z</dcterms:created>
  <dcterms:modified xsi:type="dcterms:W3CDTF">2025-08-27T09:20:00Z</dcterms:modified>
</cp:coreProperties>
</file>