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7F953" w14:textId="77777777" w:rsidR="00EF403B" w:rsidRPr="00EF403B" w:rsidRDefault="00EF403B" w:rsidP="00EF403B">
      <w:pPr>
        <w:numPr>
          <w:ilvl w:val="0"/>
          <w:numId w:val="1"/>
        </w:numPr>
        <w:rPr>
          <w:b/>
        </w:rPr>
      </w:pPr>
      <w:r w:rsidRPr="00EF403B">
        <w:rPr>
          <w:b/>
        </w:rPr>
        <w:t>Důležitá aktualita ze ZŠ</w:t>
      </w:r>
    </w:p>
    <w:p w14:paraId="0CD49E53" w14:textId="77777777" w:rsidR="00EF403B" w:rsidRPr="00EF403B" w:rsidRDefault="00EF403B" w:rsidP="00EF403B">
      <w:pPr>
        <w:rPr>
          <w:b/>
        </w:rPr>
      </w:pPr>
      <w:r w:rsidRPr="00EF403B">
        <w:rPr>
          <w:b/>
        </w:rPr>
        <w:t>Základní škola a mateřská škola Unkovice nabízí pracovní místo</w:t>
      </w:r>
    </w:p>
    <w:p w14:paraId="53CAA055" w14:textId="77777777" w:rsidR="00EF403B" w:rsidRPr="00EF403B" w:rsidRDefault="00EF403B" w:rsidP="00EF403B">
      <w:pPr>
        <w:rPr>
          <w:b/>
          <w:u w:val="single"/>
        </w:rPr>
      </w:pPr>
      <w:r w:rsidRPr="00EF403B">
        <w:rPr>
          <w:b/>
          <w:u w:val="single"/>
        </w:rPr>
        <w:t xml:space="preserve">učitel/ </w:t>
      </w:r>
      <w:proofErr w:type="spellStart"/>
      <w:r w:rsidRPr="00EF403B">
        <w:rPr>
          <w:b/>
          <w:u w:val="single"/>
        </w:rPr>
        <w:t>ka</w:t>
      </w:r>
      <w:proofErr w:type="spellEnd"/>
      <w:r w:rsidRPr="00EF403B">
        <w:rPr>
          <w:b/>
          <w:u w:val="single"/>
        </w:rPr>
        <w:t xml:space="preserve"> 1. stupně ZŠ</w:t>
      </w:r>
    </w:p>
    <w:p w14:paraId="1F75BB7A" w14:textId="77777777" w:rsidR="00EF403B" w:rsidRPr="00EF403B" w:rsidRDefault="00EF403B" w:rsidP="00EF403B">
      <w:pPr>
        <w:rPr>
          <w:b/>
          <w:u w:val="single"/>
        </w:rPr>
      </w:pPr>
    </w:p>
    <w:p w14:paraId="02A60A58" w14:textId="77777777" w:rsidR="00EF403B" w:rsidRPr="00EF403B" w:rsidRDefault="00EF403B" w:rsidP="00EF403B">
      <w:pPr>
        <w:rPr>
          <w:b/>
          <w:u w:val="single"/>
        </w:rPr>
      </w:pPr>
      <w:r w:rsidRPr="00EF403B">
        <w:rPr>
          <w:b/>
          <w:u w:val="single"/>
        </w:rPr>
        <w:t>Nástup možný od 24. srpna 2026</w:t>
      </w:r>
    </w:p>
    <w:p w14:paraId="36E78F56" w14:textId="77777777" w:rsidR="00EF403B" w:rsidRPr="00EF403B" w:rsidRDefault="00EF403B" w:rsidP="00EF403B">
      <w:r w:rsidRPr="00EF403B">
        <w:t>Jsme vesnická základní škola s plnohodnotným prvním stupněm a rádi přivítáme nového člena do našeho týmu.</w:t>
      </w:r>
    </w:p>
    <w:p w14:paraId="6C72A704" w14:textId="77777777" w:rsidR="00EF403B" w:rsidRPr="00EF403B" w:rsidRDefault="00EF403B" w:rsidP="00EF403B">
      <w:r w:rsidRPr="00EF403B">
        <w:t>Kvalifikace</w:t>
      </w:r>
      <w:r w:rsidRPr="00EF403B">
        <w:rPr>
          <w:b/>
        </w:rPr>
        <w:t>: Učitelství pro 1. stupeň.</w:t>
      </w:r>
    </w:p>
    <w:p w14:paraId="057E2DF5" w14:textId="77777777" w:rsidR="00EF403B" w:rsidRPr="00EF403B" w:rsidRDefault="00EF403B" w:rsidP="00EF403B">
      <w:r w:rsidRPr="00EF403B">
        <w:t>Chcete-li se podílet na rozvoji dětí a máte zápal pro svou práci, jste ten pravý/á.</w:t>
      </w:r>
    </w:p>
    <w:p w14:paraId="54B5B9E3" w14:textId="77777777" w:rsidR="00EF403B" w:rsidRPr="00EF403B" w:rsidRDefault="00EF403B" w:rsidP="00EF403B">
      <w:r w:rsidRPr="00EF403B">
        <w:t>Těšíme se na setkání.</w:t>
      </w:r>
    </w:p>
    <w:p w14:paraId="5AA927E8" w14:textId="77777777" w:rsidR="00EF403B" w:rsidRPr="00EF403B" w:rsidRDefault="00EF403B" w:rsidP="00EF403B">
      <w:pPr>
        <w:rPr>
          <w:b/>
        </w:rPr>
      </w:pPr>
      <w:r w:rsidRPr="00EF403B">
        <w:rPr>
          <w:b/>
        </w:rPr>
        <w:t xml:space="preserve">Zájemci se mohou hlásit na telefonním čísle </w:t>
      </w:r>
      <w:proofErr w:type="gramStart"/>
      <w:r w:rsidRPr="00EF403B">
        <w:rPr>
          <w:b/>
        </w:rPr>
        <w:t>728445034  nebo</w:t>
      </w:r>
      <w:proofErr w:type="gramEnd"/>
      <w:r w:rsidRPr="00EF403B">
        <w:rPr>
          <w:b/>
        </w:rPr>
        <w:t xml:space="preserve"> na e-mailové adrese zsunkovice@zsunkovice.cz</w:t>
      </w:r>
    </w:p>
    <w:p w14:paraId="266CE572" w14:textId="77777777" w:rsidR="00EF403B" w:rsidRPr="00EF403B" w:rsidRDefault="00EF403B" w:rsidP="00EF403B"/>
    <w:p w14:paraId="6576033C" w14:textId="77777777" w:rsidR="003B6E4A" w:rsidRDefault="003B6E4A"/>
    <w:sectPr w:rsidR="003B6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4A34"/>
    <w:multiLevelType w:val="hybridMultilevel"/>
    <w:tmpl w:val="CF8608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115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3B"/>
    <w:rsid w:val="003B6E4A"/>
    <w:rsid w:val="006178F0"/>
    <w:rsid w:val="00D46DDF"/>
    <w:rsid w:val="00E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7C02"/>
  <w15:chartTrackingRefBased/>
  <w15:docId w15:val="{EC23344C-6A98-4FFC-B43F-E42EB746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40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40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40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40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40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40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40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40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40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403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4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430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Kůgelová</dc:creator>
  <cp:keywords/>
  <dc:description/>
  <cp:lastModifiedBy>Marie Kůgelová</cp:lastModifiedBy>
  <cp:revision>1</cp:revision>
  <dcterms:created xsi:type="dcterms:W3CDTF">2026-06-01T11:27:00Z</dcterms:created>
  <dcterms:modified xsi:type="dcterms:W3CDTF">2026-06-01T11:27:00Z</dcterms:modified>
</cp:coreProperties>
</file>