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1689" w14:textId="74392A2C" w:rsidR="00B56BA5" w:rsidRDefault="00B56BA5" w:rsidP="00B56BA5">
      <w:r>
        <w:rPr>
          <w:rFonts w:cs="Calibri"/>
          <w:b/>
          <w:bCs/>
          <w:sz w:val="28"/>
          <w:szCs w:val="28"/>
        </w:rPr>
        <w:t>DOMÁCÍ PŘÍPRAVA 3. ROČNÍK 2</w:t>
      </w:r>
      <w:r>
        <w:rPr>
          <w:rFonts w:cs="Calibri"/>
          <w:b/>
          <w:bCs/>
          <w:sz w:val="28"/>
          <w:szCs w:val="28"/>
        </w:rPr>
        <w:t>9</w:t>
      </w:r>
      <w:r>
        <w:rPr>
          <w:rFonts w:cs="Calibri"/>
          <w:b/>
          <w:bCs/>
          <w:sz w:val="28"/>
          <w:szCs w:val="28"/>
        </w:rPr>
        <w:t xml:space="preserve">. 4. - </w:t>
      </w:r>
      <w:r>
        <w:rPr>
          <w:rFonts w:cs="Calibri"/>
          <w:b/>
          <w:bCs/>
          <w:sz w:val="28"/>
          <w:szCs w:val="28"/>
        </w:rPr>
        <w:t>30</w:t>
      </w:r>
      <w:r>
        <w:rPr>
          <w:rFonts w:cs="Calibri"/>
          <w:b/>
          <w:bCs/>
          <w:sz w:val="28"/>
          <w:szCs w:val="28"/>
        </w:rPr>
        <w:t xml:space="preserve">. 4. </w:t>
      </w:r>
    </w:p>
    <w:p w14:paraId="280F3640" w14:textId="5013DF22" w:rsidR="00B56BA5" w:rsidRDefault="00B56BA5" w:rsidP="00B56BA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14:paraId="2563ECA7" w14:textId="7B14D824" w:rsidR="00B56BA5" w:rsidRDefault="00B56BA5" w:rsidP="00B56BA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14:paraId="69B4C4A0" w14:textId="02CB3923" w:rsidR="00B56BA5" w:rsidRPr="00263911" w:rsidRDefault="00C1429F" w:rsidP="00B56BA5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88/1 VÝSKAT, ZVYKAT, ŽVÝKAT zapsat příbuzná slova do sešitu, vysvětlit si rozdíl</w:t>
      </w:r>
    </w:p>
    <w:p w14:paraId="495B99DA" w14:textId="415B0314" w:rsidR="00263911" w:rsidRPr="005B1DA7" w:rsidRDefault="005B1DA7" w:rsidP="00B56BA5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88/2 cvičení k vlepení, nebo přepsání do sešitu:</w:t>
      </w:r>
    </w:p>
    <w:p w14:paraId="5B91E28B" w14:textId="63B88802" w:rsidR="005B1DA7" w:rsidRDefault="002864A3" w:rsidP="005B1DA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Koupil jsem si ovocnou _____________</w:t>
      </w:r>
      <w:r w:rsidR="0069151B">
        <w:rPr>
          <w:rFonts w:cs="Calibri"/>
          <w:sz w:val="28"/>
          <w:szCs w:val="28"/>
        </w:rPr>
        <w:t xml:space="preserve">. Nový žák si ve třídě rychle _________. </w:t>
      </w:r>
      <w:r w:rsidR="00327147">
        <w:rPr>
          <w:rFonts w:cs="Calibri"/>
          <w:sz w:val="28"/>
          <w:szCs w:val="28"/>
        </w:rPr>
        <w:t xml:space="preserve">Kráva je ________________. _________ chodím do školy včas. </w:t>
      </w:r>
      <w:r w:rsidR="00EE7753">
        <w:rPr>
          <w:rFonts w:cs="Calibri"/>
          <w:sz w:val="28"/>
          <w:szCs w:val="28"/>
        </w:rPr>
        <w:t xml:space="preserve">Děti radostí __________. Okusování nehtů je ___________. </w:t>
      </w:r>
      <w:r w:rsidR="00924AC2">
        <w:rPr>
          <w:rFonts w:cs="Calibri"/>
          <w:sz w:val="28"/>
          <w:szCs w:val="28"/>
        </w:rPr>
        <w:t xml:space="preserve">Pletení pomlázky je velikonoční _________. </w:t>
      </w:r>
    </w:p>
    <w:p w14:paraId="3946AABD" w14:textId="594570A1" w:rsidR="00D4399C" w:rsidRPr="00D4399C" w:rsidRDefault="00D4399C" w:rsidP="00D4399C">
      <w:pPr>
        <w:pStyle w:val="Odstavecseseznamem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Pracovní sešit str. 25/</w:t>
      </w:r>
      <w:r w:rsidR="00E90800">
        <w:rPr>
          <w:rFonts w:cs="Calibri"/>
          <w:sz w:val="24"/>
          <w:szCs w:val="24"/>
        </w:rPr>
        <w:t>1, 2</w:t>
      </w:r>
    </w:p>
    <w:p w14:paraId="1C73FB4A" w14:textId="57FEA8C1" w:rsidR="00B56BA5" w:rsidRDefault="00B56BA5" w:rsidP="00B56BA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Čtvrtek</w:t>
      </w:r>
    </w:p>
    <w:p w14:paraId="5F9CE3E8" w14:textId="672DE1DA" w:rsidR="00E90800" w:rsidRPr="00F85CAF" w:rsidRDefault="00E90800" w:rsidP="00E90800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88/</w:t>
      </w:r>
      <w:r w:rsidR="00F85CAF">
        <w:rPr>
          <w:rFonts w:cs="Calibri"/>
          <w:sz w:val="24"/>
          <w:szCs w:val="24"/>
        </w:rPr>
        <w:t>3 zapsat slova do sešitu, vysvětlit si rozdíl v gramatice</w:t>
      </w:r>
    </w:p>
    <w:p w14:paraId="3AE378C2" w14:textId="6AFC71BF" w:rsidR="00F85CAF" w:rsidRPr="00F85CAF" w:rsidRDefault="00F85CAF" w:rsidP="00E90800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25/3, 4</w:t>
      </w:r>
    </w:p>
    <w:p w14:paraId="71A4AB3D" w14:textId="37272A7D" w:rsidR="00F85CAF" w:rsidRDefault="00F85CAF" w:rsidP="00F85CAF">
      <w:pPr>
        <w:rPr>
          <w:rFonts w:cs="Calibri"/>
          <w:b/>
          <w:bCs/>
          <w:sz w:val="28"/>
          <w:szCs w:val="28"/>
        </w:rPr>
      </w:pPr>
    </w:p>
    <w:p w14:paraId="7495C93C" w14:textId="01749F83" w:rsidR="00F85CAF" w:rsidRDefault="00F85CAF" w:rsidP="00F85CA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MATEMATIKA</w:t>
      </w:r>
    </w:p>
    <w:p w14:paraId="72181C42" w14:textId="50564851" w:rsidR="00F85CAF" w:rsidRDefault="00E163D8" w:rsidP="00F85CA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14:paraId="19213C45" w14:textId="57D24C6A" w:rsidR="00E163D8" w:rsidRPr="00E163D8" w:rsidRDefault="00126D07" w:rsidP="00E163D8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13/</w:t>
      </w:r>
      <w:r w:rsidR="005114B1">
        <w:rPr>
          <w:rFonts w:cs="Calibri"/>
          <w:sz w:val="24"/>
          <w:szCs w:val="24"/>
        </w:rPr>
        <w:t>2, 5</w:t>
      </w:r>
    </w:p>
    <w:p w14:paraId="77855347" w14:textId="39CA507B" w:rsidR="00E163D8" w:rsidRDefault="00E163D8" w:rsidP="00F85CA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Čtvrtek</w:t>
      </w:r>
    </w:p>
    <w:p w14:paraId="217E4D96" w14:textId="34A31D6E" w:rsidR="005114B1" w:rsidRDefault="00E43FB9" w:rsidP="005114B1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14/</w:t>
      </w:r>
      <w:r w:rsidR="006C0DF3">
        <w:rPr>
          <w:rFonts w:cs="Calibri"/>
          <w:sz w:val="24"/>
          <w:szCs w:val="24"/>
        </w:rPr>
        <w:t>7, 8, 9, 10</w:t>
      </w:r>
    </w:p>
    <w:p w14:paraId="70ACE6D1" w14:textId="36898229" w:rsidR="00333D41" w:rsidRDefault="00333D41" w:rsidP="00333D41">
      <w:pPr>
        <w:rPr>
          <w:rFonts w:cs="Calibri"/>
          <w:sz w:val="24"/>
          <w:szCs w:val="24"/>
        </w:rPr>
      </w:pPr>
    </w:p>
    <w:p w14:paraId="545340E6" w14:textId="653283B7" w:rsidR="00333D41" w:rsidRDefault="00915C14" w:rsidP="00333D41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ANGLICKÝ JAZYK</w:t>
      </w:r>
    </w:p>
    <w:p w14:paraId="5DF3F73E" w14:textId="5488B7A3" w:rsidR="00915C14" w:rsidRDefault="00FA5933" w:rsidP="00915C14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Nová slovíčka</w:t>
      </w:r>
      <w:r w:rsidR="0074048A">
        <w:rPr>
          <w:rFonts w:cs="Calibri"/>
          <w:sz w:val="24"/>
          <w:szCs w:val="24"/>
        </w:rPr>
        <w:t xml:space="preserve"> k vlepení, nebo přepsání do slovníčku</w:t>
      </w:r>
      <w:r>
        <w:rPr>
          <w:rFonts w:cs="Calibri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126"/>
      </w:tblGrid>
      <w:tr w:rsidR="007C142D" w14:paraId="058099A8" w14:textId="77777777" w:rsidTr="006E6089">
        <w:tc>
          <w:tcPr>
            <w:tcW w:w="1413" w:type="dxa"/>
          </w:tcPr>
          <w:p w14:paraId="12AA682F" w14:textId="319B6F49" w:rsidR="007C142D" w:rsidRPr="006E6089" w:rsidRDefault="007C142D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Tall</w:t>
            </w:r>
            <w:proofErr w:type="spellEnd"/>
          </w:p>
        </w:tc>
        <w:tc>
          <w:tcPr>
            <w:tcW w:w="1559" w:type="dxa"/>
          </w:tcPr>
          <w:p w14:paraId="2E6B97A3" w14:textId="791DCFF6" w:rsidR="007C142D" w:rsidRPr="006E6089" w:rsidRDefault="00FA7A7A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tɔːl</w:t>
            </w:r>
            <w:proofErr w:type="spellEnd"/>
          </w:p>
        </w:tc>
        <w:tc>
          <w:tcPr>
            <w:tcW w:w="2126" w:type="dxa"/>
          </w:tcPr>
          <w:p w14:paraId="70A50368" w14:textId="3F531223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Vysoký</w:t>
            </w:r>
          </w:p>
        </w:tc>
      </w:tr>
      <w:tr w:rsidR="007C142D" w14:paraId="76AE2F6F" w14:textId="77777777" w:rsidTr="006E6089">
        <w:tc>
          <w:tcPr>
            <w:tcW w:w="1413" w:type="dxa"/>
          </w:tcPr>
          <w:p w14:paraId="319372A9" w14:textId="6DA85C71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1559" w:type="dxa"/>
          </w:tcPr>
          <w:p w14:paraId="00A292D1" w14:textId="06F89F74" w:rsidR="007C142D" w:rsidRPr="006E6089" w:rsidRDefault="004A22E6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ʃɔ:t</w:t>
            </w:r>
            <w:proofErr w:type="spellEnd"/>
          </w:p>
        </w:tc>
        <w:tc>
          <w:tcPr>
            <w:tcW w:w="2126" w:type="dxa"/>
          </w:tcPr>
          <w:p w14:paraId="77E71219" w14:textId="2CF22F82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Malý</w:t>
            </w:r>
            <w:r w:rsidR="00E116D7" w:rsidRPr="006E6089">
              <w:rPr>
                <w:rFonts w:asciiTheme="minorHAnsi" w:hAnsiTheme="minorHAnsi" w:cstheme="minorHAnsi"/>
                <w:sz w:val="28"/>
                <w:szCs w:val="28"/>
              </w:rPr>
              <w:t xml:space="preserve"> (krátký)</w:t>
            </w:r>
          </w:p>
        </w:tc>
      </w:tr>
      <w:tr w:rsidR="007C142D" w14:paraId="4526ED1C" w14:textId="77777777" w:rsidTr="006E6089">
        <w:tc>
          <w:tcPr>
            <w:tcW w:w="1413" w:type="dxa"/>
          </w:tcPr>
          <w:p w14:paraId="135E9F5A" w14:textId="12B22807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Fat</w:t>
            </w:r>
          </w:p>
        </w:tc>
        <w:tc>
          <w:tcPr>
            <w:tcW w:w="1559" w:type="dxa"/>
          </w:tcPr>
          <w:p w14:paraId="3013F412" w14:textId="1440092E" w:rsidR="007C142D" w:rsidRPr="006E6089" w:rsidRDefault="00216959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fæt</w:t>
            </w:r>
            <w:proofErr w:type="spellEnd"/>
          </w:p>
        </w:tc>
        <w:tc>
          <w:tcPr>
            <w:tcW w:w="2126" w:type="dxa"/>
          </w:tcPr>
          <w:p w14:paraId="08872F1C" w14:textId="1559A6FD" w:rsidR="007C142D" w:rsidRPr="006E6089" w:rsidRDefault="00AE731C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Tlustý</w:t>
            </w:r>
          </w:p>
        </w:tc>
      </w:tr>
      <w:tr w:rsidR="007C142D" w14:paraId="3E2E94DC" w14:textId="77777777" w:rsidTr="006E6089">
        <w:tc>
          <w:tcPr>
            <w:tcW w:w="1413" w:type="dxa"/>
          </w:tcPr>
          <w:p w14:paraId="01631DE6" w14:textId="3D9701F3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Thin</w:t>
            </w:r>
            <w:proofErr w:type="spellEnd"/>
          </w:p>
        </w:tc>
        <w:tc>
          <w:tcPr>
            <w:tcW w:w="1559" w:type="dxa"/>
          </w:tcPr>
          <w:p w14:paraId="527EA20C" w14:textId="51E0BFBE" w:rsidR="007C142D" w:rsidRPr="006E6089" w:rsidRDefault="00FB33E0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ˈ</w:t>
            </w: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θɪn</w:t>
            </w:r>
            <w:proofErr w:type="spellEnd"/>
          </w:p>
        </w:tc>
        <w:tc>
          <w:tcPr>
            <w:tcW w:w="2126" w:type="dxa"/>
          </w:tcPr>
          <w:p w14:paraId="5F1B879E" w14:textId="46CB4A49" w:rsidR="007C142D" w:rsidRPr="006E6089" w:rsidRDefault="00AE731C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Hubený (tenký)</w:t>
            </w:r>
          </w:p>
        </w:tc>
      </w:tr>
      <w:tr w:rsidR="007C142D" w14:paraId="274DAF6A" w14:textId="77777777" w:rsidTr="006E6089">
        <w:tc>
          <w:tcPr>
            <w:tcW w:w="1413" w:type="dxa"/>
          </w:tcPr>
          <w:p w14:paraId="1C119B4F" w14:textId="7457D5FF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1559" w:type="dxa"/>
          </w:tcPr>
          <w:p w14:paraId="6A7FE1F0" w14:textId="3B768E1B" w:rsidR="007C142D" w:rsidRPr="006E6089" w:rsidRDefault="00AA690E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əʊld</w:t>
            </w:r>
            <w:proofErr w:type="spellEnd"/>
          </w:p>
        </w:tc>
        <w:tc>
          <w:tcPr>
            <w:tcW w:w="2126" w:type="dxa"/>
          </w:tcPr>
          <w:p w14:paraId="470BB5E3" w14:textId="239534C2" w:rsidR="007C142D" w:rsidRPr="006E6089" w:rsidRDefault="00AE731C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Starý</w:t>
            </w:r>
          </w:p>
        </w:tc>
      </w:tr>
      <w:tr w:rsidR="007C142D" w14:paraId="63A09FC9" w14:textId="77777777" w:rsidTr="006E6089">
        <w:tc>
          <w:tcPr>
            <w:tcW w:w="1413" w:type="dxa"/>
          </w:tcPr>
          <w:p w14:paraId="6A4F4933" w14:textId="650752D2" w:rsidR="007C142D" w:rsidRPr="006E6089" w:rsidRDefault="008631DB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</w:rPr>
              <w:t>Young</w:t>
            </w:r>
            <w:proofErr w:type="spellEnd"/>
            <w:r w:rsidRPr="006E608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EB8259B" w14:textId="20DB1F31" w:rsidR="007C142D" w:rsidRPr="006E6089" w:rsidRDefault="006E6089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E6089">
              <w:rPr>
                <w:rFonts w:asciiTheme="minorHAnsi" w:hAnsiTheme="minorHAnsi" w:cstheme="minorHAnsi"/>
                <w:sz w:val="28"/>
                <w:szCs w:val="28"/>
                <w:shd w:val="clear" w:color="auto" w:fill="FEFEFE"/>
              </w:rPr>
              <w:t>jʌŋ</w:t>
            </w:r>
            <w:proofErr w:type="spellEnd"/>
          </w:p>
        </w:tc>
        <w:tc>
          <w:tcPr>
            <w:tcW w:w="2126" w:type="dxa"/>
          </w:tcPr>
          <w:p w14:paraId="7987A3B7" w14:textId="3133A164" w:rsidR="007C142D" w:rsidRPr="006E6089" w:rsidRDefault="00AE731C" w:rsidP="00FA59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089">
              <w:rPr>
                <w:rFonts w:asciiTheme="minorHAnsi" w:hAnsiTheme="minorHAnsi" w:cstheme="minorHAnsi"/>
                <w:sz w:val="28"/>
                <w:szCs w:val="28"/>
              </w:rPr>
              <w:t xml:space="preserve">Mladý </w:t>
            </w:r>
          </w:p>
        </w:tc>
      </w:tr>
    </w:tbl>
    <w:p w14:paraId="7BC7E036" w14:textId="5FA1F75E" w:rsidR="00FA5933" w:rsidRDefault="00FA5933" w:rsidP="00472A19">
      <w:pPr>
        <w:rPr>
          <w:rFonts w:cs="Calibri"/>
          <w:sz w:val="24"/>
          <w:szCs w:val="24"/>
        </w:rPr>
      </w:pPr>
    </w:p>
    <w:p w14:paraId="639BC642" w14:textId="4C57CDD6" w:rsidR="00472A19" w:rsidRPr="00472A19" w:rsidRDefault="00472A19" w:rsidP="00472A1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62/</w:t>
      </w:r>
      <w:r w:rsidR="006A4B75">
        <w:rPr>
          <w:rFonts w:cs="Calibri"/>
          <w:sz w:val="24"/>
          <w:szCs w:val="24"/>
        </w:rPr>
        <w:t xml:space="preserve">2 </w:t>
      </w:r>
    </w:p>
    <w:p w14:paraId="2F079119" w14:textId="28738420" w:rsidR="00E163D8" w:rsidRDefault="00481BE3" w:rsidP="00481BE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 xml:space="preserve">Přeji Vám krásný první máj a hezký víkend. </w:t>
      </w:r>
    </w:p>
    <w:p w14:paraId="72A08D53" w14:textId="216E8C4B" w:rsidR="00481BE3" w:rsidRDefault="00481BE3" w:rsidP="00481BE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Další učivo vložím v neděli </w:t>
      </w:r>
      <w:r w:rsidR="00746FE7">
        <w:rPr>
          <w:rFonts w:cs="Calibri"/>
          <w:b/>
          <w:bCs/>
          <w:sz w:val="32"/>
          <w:szCs w:val="32"/>
        </w:rPr>
        <w:t>3. května večer.</w:t>
      </w:r>
    </w:p>
    <w:p w14:paraId="2908DDA8" w14:textId="42125A6B" w:rsidR="00746FE7" w:rsidRPr="00481BE3" w:rsidRDefault="00746FE7" w:rsidP="00481BE3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</w:rPr>
        <w:drawing>
          <wp:inline distT="0" distB="0" distL="0" distR="0" wp14:anchorId="5523910A" wp14:editId="141DD5D9">
            <wp:extent cx="5234940" cy="7424624"/>
            <wp:effectExtent l="0" t="0" r="3810" b="508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3da68f9eba98687143925419e73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39" cy="74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2C36" w14:textId="77777777" w:rsidR="00B56BA5" w:rsidRDefault="00B56BA5" w:rsidP="00B56BA5"/>
    <w:p w14:paraId="075E9EEA" w14:textId="77777777" w:rsidR="008A16B4" w:rsidRDefault="008A16B4"/>
    <w:sectPr w:rsidR="008A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40E8"/>
    <w:multiLevelType w:val="hybridMultilevel"/>
    <w:tmpl w:val="7A245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1698A"/>
    <w:multiLevelType w:val="hybridMultilevel"/>
    <w:tmpl w:val="D420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101015"/>
    <w:multiLevelType w:val="hybridMultilevel"/>
    <w:tmpl w:val="41BE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466FA0"/>
    <w:rsid w:val="00126D07"/>
    <w:rsid w:val="00216959"/>
    <w:rsid w:val="00263911"/>
    <w:rsid w:val="002864A3"/>
    <w:rsid w:val="00327147"/>
    <w:rsid w:val="00333D41"/>
    <w:rsid w:val="00472A19"/>
    <w:rsid w:val="00481BE3"/>
    <w:rsid w:val="004A22E6"/>
    <w:rsid w:val="005114B1"/>
    <w:rsid w:val="005B1DA7"/>
    <w:rsid w:val="0069151B"/>
    <w:rsid w:val="006A4B75"/>
    <w:rsid w:val="006C0DF3"/>
    <w:rsid w:val="006E6089"/>
    <w:rsid w:val="0074048A"/>
    <w:rsid w:val="00746FE7"/>
    <w:rsid w:val="007C142D"/>
    <w:rsid w:val="008631DB"/>
    <w:rsid w:val="008A16B4"/>
    <w:rsid w:val="00915C14"/>
    <w:rsid w:val="00924AC2"/>
    <w:rsid w:val="00AA690E"/>
    <w:rsid w:val="00AE731C"/>
    <w:rsid w:val="00B56BA5"/>
    <w:rsid w:val="00C1429F"/>
    <w:rsid w:val="00D4399C"/>
    <w:rsid w:val="00E116D7"/>
    <w:rsid w:val="00E163D8"/>
    <w:rsid w:val="00E43FB9"/>
    <w:rsid w:val="00E90800"/>
    <w:rsid w:val="00EE7753"/>
    <w:rsid w:val="00F85CAF"/>
    <w:rsid w:val="00FA5933"/>
    <w:rsid w:val="00FA7A7A"/>
    <w:rsid w:val="00FB33E0"/>
    <w:rsid w:val="064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ED2C"/>
  <w15:chartTrackingRefBased/>
  <w15:docId w15:val="{AEE46FDA-2636-45F0-BC2D-85C5AFB3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BA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A5"/>
    <w:pPr>
      <w:ind w:left="720"/>
      <w:contextualSpacing/>
    </w:pPr>
  </w:style>
  <w:style w:type="table" w:styleId="Mkatabulky">
    <w:name w:val="Table Grid"/>
    <w:basedOn w:val="Normlntabulka"/>
    <w:uiPriority w:val="39"/>
    <w:rsid w:val="007C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2</cp:revision>
  <dcterms:created xsi:type="dcterms:W3CDTF">2020-04-28T18:01:00Z</dcterms:created>
  <dcterms:modified xsi:type="dcterms:W3CDTF">2020-04-28T18:01:00Z</dcterms:modified>
</cp:coreProperties>
</file>