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907190" w14:paraId="075E9EEA" wp14:textId="34D1705B">
      <w:pPr>
        <w:pStyle w:val="Normal"/>
        <w:rPr>
          <w:b w:val="1"/>
          <w:bCs w:val="1"/>
          <w:sz w:val="32"/>
          <w:szCs w:val="32"/>
        </w:rPr>
      </w:pPr>
      <w:bookmarkStart w:name="_GoBack" w:id="0"/>
      <w:bookmarkEnd w:id="0"/>
      <w:r w:rsidRPr="08907190" w:rsidR="08907190">
        <w:rPr>
          <w:b w:val="1"/>
          <w:bCs w:val="1"/>
          <w:sz w:val="28"/>
          <w:szCs w:val="28"/>
        </w:rPr>
        <w:t xml:space="preserve">DOMÁCÍ PŘÍPRAVA 3. ROČNÍK 20. 4. - 22. 4. </w:t>
      </w:r>
    </w:p>
    <w:p w:rsidR="08907190" w:rsidP="08907190" w:rsidRDefault="08907190" w14:paraId="396BE8A7" w14:textId="7272451E">
      <w:pPr>
        <w:pStyle w:val="Normal"/>
        <w:rPr>
          <w:b w:val="1"/>
          <w:bCs w:val="1"/>
          <w:sz w:val="28"/>
          <w:szCs w:val="28"/>
        </w:rPr>
      </w:pPr>
      <w:r w:rsidRPr="08907190" w:rsidR="08907190">
        <w:rPr>
          <w:b w:val="1"/>
          <w:bCs w:val="1"/>
          <w:sz w:val="28"/>
          <w:szCs w:val="28"/>
        </w:rPr>
        <w:t>ČESKÝ JAZYK</w:t>
      </w:r>
    </w:p>
    <w:p w:rsidR="08907190" w:rsidP="08907190" w:rsidRDefault="08907190" w14:paraId="561054AF" w14:textId="643C7DF1">
      <w:pPr>
        <w:pStyle w:val="Normal"/>
        <w:rPr>
          <w:b w:val="1"/>
          <w:bCs w:val="1"/>
          <w:sz w:val="28"/>
          <w:szCs w:val="28"/>
        </w:rPr>
      </w:pPr>
      <w:r w:rsidRPr="08907190" w:rsidR="08907190">
        <w:rPr>
          <w:b w:val="1"/>
          <w:bCs w:val="1"/>
          <w:sz w:val="28"/>
          <w:szCs w:val="28"/>
        </w:rPr>
        <w:t>Pondělí</w:t>
      </w:r>
    </w:p>
    <w:p w:rsidR="08907190" w:rsidP="08907190" w:rsidRDefault="08907190" w14:paraId="141A3381" w14:textId="256B180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8907190" w:rsidR="08907190">
        <w:rPr>
          <w:b w:val="0"/>
          <w:bCs w:val="0"/>
          <w:sz w:val="24"/>
          <w:szCs w:val="24"/>
        </w:rPr>
        <w:t>Pracovní sešit str. 23/1</w:t>
      </w:r>
    </w:p>
    <w:p w:rsidR="08907190" w:rsidP="08907190" w:rsidRDefault="08907190" w14:paraId="10E286CE" w14:textId="7A561194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08907190" w:rsidR="08907190">
        <w:rPr>
          <w:b w:val="0"/>
          <w:bCs w:val="0"/>
          <w:sz w:val="24"/>
          <w:szCs w:val="24"/>
        </w:rPr>
        <w:t>Umíte rozluštit hádanky? Slova napište do sešitu:</w:t>
      </w:r>
    </w:p>
    <w:p w:rsidR="08907190" w:rsidP="08907190" w:rsidRDefault="08907190" w14:paraId="5C7D521F" w14:textId="1A5C223C">
      <w:pPr>
        <w:pStyle w:val="Normal"/>
        <w:rPr>
          <w:b w:val="0"/>
          <w:bCs w:val="0"/>
          <w:sz w:val="32"/>
          <w:szCs w:val="32"/>
        </w:rPr>
      </w:pPr>
      <w:r w:rsidRPr="08907190" w:rsidR="08907190">
        <w:rPr>
          <w:b w:val="0"/>
          <w:bCs w:val="0"/>
          <w:sz w:val="28"/>
          <w:szCs w:val="28"/>
        </w:rPr>
        <w:t>Na noční obloze svítí m__ __ __ __ a hvězdy.</w:t>
      </w:r>
    </w:p>
    <w:p w:rsidR="08907190" w:rsidP="08907190" w:rsidRDefault="08907190" w14:paraId="59A1EB8F" w14:textId="2A66A926">
      <w:pPr>
        <w:pStyle w:val="Normal"/>
        <w:rPr>
          <w:b w:val="0"/>
          <w:bCs w:val="0"/>
          <w:sz w:val="32"/>
          <w:szCs w:val="32"/>
        </w:rPr>
      </w:pPr>
      <w:r w:rsidRPr="08907190" w:rsidR="08907190">
        <w:rPr>
          <w:b w:val="0"/>
          <w:bCs w:val="0"/>
          <w:sz w:val="28"/>
          <w:szCs w:val="28"/>
        </w:rPr>
        <w:t>V krku se nacházejí h__ __ __ __ __ __ __.</w:t>
      </w:r>
    </w:p>
    <w:p w:rsidR="08907190" w:rsidP="08907190" w:rsidRDefault="08907190" w14:paraId="6B2648C2" w14:textId="336EDC70">
      <w:pPr>
        <w:pStyle w:val="Normal"/>
        <w:rPr>
          <w:b w:val="0"/>
          <w:bCs w:val="0"/>
          <w:sz w:val="32"/>
          <w:szCs w:val="32"/>
        </w:rPr>
      </w:pPr>
      <w:r w:rsidRPr="08907190" w:rsidR="08907190">
        <w:rPr>
          <w:b w:val="0"/>
          <w:bCs w:val="0"/>
          <w:sz w:val="28"/>
          <w:szCs w:val="28"/>
        </w:rPr>
        <w:t xml:space="preserve">Když neprší, rostliny u__ __ __ __ __ __. </w:t>
      </w:r>
    </w:p>
    <w:p w:rsidR="08907190" w:rsidP="08907190" w:rsidRDefault="08907190" w14:paraId="339FEBA9" w14:textId="5B09D840">
      <w:pPr>
        <w:pStyle w:val="Normal"/>
        <w:rPr>
          <w:b w:val="0"/>
          <w:bCs w:val="0"/>
          <w:sz w:val="32"/>
          <w:szCs w:val="32"/>
        </w:rPr>
      </w:pPr>
      <w:r w:rsidRPr="08907190" w:rsidR="08907190">
        <w:rPr>
          <w:b w:val="0"/>
          <w:bCs w:val="0"/>
          <w:sz w:val="28"/>
          <w:szCs w:val="28"/>
        </w:rPr>
        <w:t>S__ __ __ __ __ __ __ __ je hnědočervená houba.</w:t>
      </w:r>
    </w:p>
    <w:p w:rsidR="08907190" w:rsidP="08907190" w:rsidRDefault="08907190" w14:paraId="41938C14" w14:textId="7DD25773">
      <w:pPr>
        <w:pStyle w:val="Normal"/>
        <w:rPr>
          <w:b w:val="0"/>
          <w:bCs w:val="0"/>
          <w:sz w:val="32"/>
          <w:szCs w:val="32"/>
        </w:rPr>
      </w:pPr>
      <w:r w:rsidRPr="08907190" w:rsidR="08907190">
        <w:rPr>
          <w:b w:val="0"/>
          <w:bCs w:val="0"/>
          <w:sz w:val="28"/>
          <w:szCs w:val="28"/>
        </w:rPr>
        <w:t xml:space="preserve">Oheň uhasili h__ __ __ __ __. </w:t>
      </w:r>
    </w:p>
    <w:p w:rsidR="08907190" w:rsidP="08907190" w:rsidRDefault="08907190" w14:paraId="1E93F0AB" w14:textId="41B73F73">
      <w:pPr>
        <w:pStyle w:val="Normal"/>
        <w:rPr>
          <w:b w:val="0"/>
          <w:bCs w:val="0"/>
          <w:sz w:val="32"/>
          <w:szCs w:val="32"/>
        </w:rPr>
      </w:pPr>
      <w:r w:rsidRPr="08907190" w:rsidR="08907190">
        <w:rPr>
          <w:b w:val="0"/>
          <w:bCs w:val="0"/>
          <w:sz w:val="28"/>
          <w:szCs w:val="28"/>
        </w:rPr>
        <w:t>Poslední den v roce má svátek S__ __ __ __ __ __ __.</w:t>
      </w:r>
    </w:p>
    <w:p w:rsidR="08907190" w:rsidP="08907190" w:rsidRDefault="08907190" w14:paraId="203C97BF" w14:textId="5B56B5EE">
      <w:pPr>
        <w:pStyle w:val="Normal"/>
        <w:rPr>
          <w:b w:val="0"/>
          <w:bCs w:val="0"/>
          <w:sz w:val="32"/>
          <w:szCs w:val="32"/>
        </w:rPr>
      </w:pPr>
      <w:r w:rsidRPr="08907190" w:rsidR="08907190">
        <w:rPr>
          <w:b w:val="0"/>
          <w:bCs w:val="0"/>
          <w:sz w:val="28"/>
          <w:szCs w:val="28"/>
        </w:rPr>
        <w:t xml:space="preserve">S__ __ __ hoří modravým plamenem. </w:t>
      </w:r>
    </w:p>
    <w:p w:rsidR="08907190" w:rsidP="08907190" w:rsidRDefault="08907190" w14:paraId="048203E5" w14:textId="6A721A6F">
      <w:pPr>
        <w:pStyle w:val="Normal"/>
        <w:rPr>
          <w:b w:val="1"/>
          <w:bCs w:val="1"/>
          <w:sz w:val="28"/>
          <w:szCs w:val="28"/>
        </w:rPr>
      </w:pPr>
      <w:r w:rsidRPr="08907190" w:rsidR="08907190">
        <w:rPr>
          <w:b w:val="1"/>
          <w:bCs w:val="1"/>
          <w:sz w:val="28"/>
          <w:szCs w:val="28"/>
        </w:rPr>
        <w:t xml:space="preserve">Úterý </w:t>
      </w:r>
    </w:p>
    <w:p w:rsidR="08907190" w:rsidP="08907190" w:rsidRDefault="08907190" w14:paraId="7A7586C1" w14:textId="1F24A3D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8907190" w:rsidR="08907190">
        <w:rPr>
          <w:b w:val="0"/>
          <w:bCs w:val="0"/>
          <w:sz w:val="24"/>
          <w:szCs w:val="24"/>
        </w:rPr>
        <w:t>Doplňovačka d z pracovního listu z minulého týdne</w:t>
      </w:r>
    </w:p>
    <w:p w:rsidR="08907190" w:rsidP="08907190" w:rsidRDefault="08907190" w14:paraId="01EF9378" w14:textId="011F4D64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08907190" w:rsidR="08907190">
        <w:rPr>
          <w:b w:val="0"/>
          <w:bCs w:val="0"/>
          <w:sz w:val="24"/>
          <w:szCs w:val="24"/>
        </w:rPr>
        <w:t>Učebnice str. 86/1 Vyjmenovaná slova po V – zapsat do sešitu, vysvětlit si význam</w:t>
      </w:r>
    </w:p>
    <w:p w:rsidR="08907190" w:rsidP="08907190" w:rsidRDefault="08907190" w14:paraId="315E6CD5" w14:textId="59A6351A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08907190" w:rsidR="08907190">
        <w:rPr>
          <w:b w:val="0"/>
          <w:bCs w:val="0"/>
          <w:sz w:val="24"/>
          <w:szCs w:val="24"/>
        </w:rPr>
        <w:t>Pracovní sešitu str. 24/1,2</w:t>
      </w:r>
    </w:p>
    <w:p w:rsidR="08907190" w:rsidP="08907190" w:rsidRDefault="08907190" w14:paraId="3A6173E7" w14:textId="66452227">
      <w:pPr>
        <w:pStyle w:val="Normal"/>
        <w:rPr>
          <w:b w:val="1"/>
          <w:bCs w:val="1"/>
          <w:sz w:val="28"/>
          <w:szCs w:val="28"/>
        </w:rPr>
      </w:pPr>
      <w:r w:rsidRPr="08907190" w:rsidR="08907190">
        <w:rPr>
          <w:b w:val="1"/>
          <w:bCs w:val="1"/>
          <w:sz w:val="28"/>
          <w:szCs w:val="28"/>
        </w:rPr>
        <w:t>Středa</w:t>
      </w:r>
    </w:p>
    <w:p w:rsidR="08907190" w:rsidP="08907190" w:rsidRDefault="08907190" w14:paraId="77011C88" w14:textId="0A8719A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8907190" w:rsidR="08907190">
        <w:rPr>
          <w:b w:val="0"/>
          <w:bCs w:val="0"/>
          <w:sz w:val="24"/>
          <w:szCs w:val="24"/>
        </w:rPr>
        <w:t>Doplňovačka e z pracovního listu z minulého týdne</w:t>
      </w:r>
    </w:p>
    <w:p w:rsidR="08907190" w:rsidP="08907190" w:rsidRDefault="08907190" w14:paraId="4957BC97" w14:textId="5AB7E89E">
      <w:pPr>
        <w:pStyle w:val="ListParagraph"/>
        <w:numPr>
          <w:ilvl w:val="0"/>
          <w:numId w:val="3"/>
        </w:numPr>
        <w:rPr>
          <w:b w:val="1"/>
          <w:bCs w:val="1"/>
          <w:sz w:val="28"/>
          <w:szCs w:val="28"/>
        </w:rPr>
      </w:pPr>
      <w:r w:rsidRPr="08907190" w:rsidR="08907190">
        <w:rPr>
          <w:b w:val="0"/>
          <w:bCs w:val="0"/>
          <w:sz w:val="24"/>
          <w:szCs w:val="24"/>
        </w:rPr>
        <w:t>Písanka str. 15</w:t>
      </w:r>
    </w:p>
    <w:p w:rsidR="08907190" w:rsidP="08907190" w:rsidRDefault="08907190" w14:paraId="7E547B8B" w14:textId="39ED865E">
      <w:pPr>
        <w:pStyle w:val="ListParagraph"/>
        <w:numPr>
          <w:ilvl w:val="0"/>
          <w:numId w:val="3"/>
        </w:numPr>
        <w:rPr>
          <w:b w:val="1"/>
          <w:bCs w:val="1"/>
          <w:sz w:val="28"/>
          <w:szCs w:val="28"/>
        </w:rPr>
      </w:pPr>
      <w:r w:rsidRPr="08907190" w:rsidR="08907190">
        <w:rPr>
          <w:b w:val="0"/>
          <w:bCs w:val="0"/>
          <w:sz w:val="24"/>
          <w:szCs w:val="24"/>
        </w:rPr>
        <w:t>Čítanka str. 147/ zkus napsat konec příběhu a namaluj obrázek do sešitu čtení</w:t>
      </w:r>
    </w:p>
    <w:p w:rsidR="08907190" w:rsidP="08907190" w:rsidRDefault="08907190" w14:paraId="6A65D190" w14:textId="47AA1836">
      <w:pPr>
        <w:pStyle w:val="Normal"/>
        <w:rPr>
          <w:b w:val="0"/>
          <w:bCs w:val="0"/>
          <w:sz w:val="24"/>
          <w:szCs w:val="24"/>
        </w:rPr>
      </w:pPr>
    </w:p>
    <w:p w:rsidR="08907190" w:rsidP="08907190" w:rsidRDefault="08907190" w14:paraId="136552D2" w14:textId="0466F840">
      <w:pPr>
        <w:pStyle w:val="Normal"/>
        <w:rPr>
          <w:b w:val="1"/>
          <w:bCs w:val="1"/>
          <w:sz w:val="32"/>
          <w:szCs w:val="32"/>
        </w:rPr>
      </w:pPr>
      <w:r w:rsidRPr="08907190" w:rsidR="08907190">
        <w:rPr>
          <w:b w:val="1"/>
          <w:bCs w:val="1"/>
          <w:sz w:val="28"/>
          <w:szCs w:val="28"/>
        </w:rPr>
        <w:t>MATEMATIKA</w:t>
      </w:r>
    </w:p>
    <w:p w:rsidR="08907190" w:rsidP="08907190" w:rsidRDefault="08907190" w14:paraId="4422160B" w14:textId="78645F5C">
      <w:pPr>
        <w:pStyle w:val="Normal"/>
        <w:rPr>
          <w:b w:val="1"/>
          <w:bCs w:val="1"/>
          <w:sz w:val="28"/>
          <w:szCs w:val="28"/>
        </w:rPr>
      </w:pPr>
      <w:r w:rsidRPr="08907190" w:rsidR="08907190">
        <w:rPr>
          <w:b w:val="1"/>
          <w:bCs w:val="1"/>
          <w:sz w:val="28"/>
          <w:szCs w:val="28"/>
        </w:rPr>
        <w:t>Pondělí</w:t>
      </w:r>
    </w:p>
    <w:p w:rsidR="08907190" w:rsidP="08907190" w:rsidRDefault="08907190" w14:paraId="24C64C0E" w14:textId="2601305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8907190" w:rsidR="08907190">
        <w:rPr>
          <w:b w:val="0"/>
          <w:bCs w:val="0"/>
          <w:sz w:val="24"/>
          <w:szCs w:val="24"/>
        </w:rPr>
        <w:t>Učebnice str. 115/17 vypočítat do sešitu</w:t>
      </w:r>
    </w:p>
    <w:p w:rsidR="08907190" w:rsidP="08907190" w:rsidRDefault="08907190" w14:paraId="028A50E6" w14:textId="61E69D5A">
      <w:pPr>
        <w:pStyle w:val="ListParagraph"/>
        <w:numPr>
          <w:ilvl w:val="0"/>
          <w:numId w:val="4"/>
        </w:numPr>
        <w:rPr>
          <w:b w:val="1"/>
          <w:bCs w:val="1"/>
          <w:sz w:val="28"/>
          <w:szCs w:val="28"/>
        </w:rPr>
      </w:pPr>
      <w:r w:rsidRPr="08907190" w:rsidR="08907190">
        <w:rPr>
          <w:b w:val="0"/>
          <w:bCs w:val="0"/>
          <w:sz w:val="24"/>
          <w:szCs w:val="24"/>
        </w:rPr>
        <w:t>Učebnice str. 114/14    115/19 vypočítat se znázorněním</w:t>
      </w:r>
    </w:p>
    <w:p w:rsidR="08907190" w:rsidP="08907190" w:rsidRDefault="08907190" w14:paraId="52475602" w14:textId="55AC2FFB">
      <w:pPr>
        <w:pStyle w:val="Normal"/>
        <w:rPr>
          <w:b w:val="1"/>
          <w:bCs w:val="1"/>
          <w:sz w:val="28"/>
          <w:szCs w:val="28"/>
        </w:rPr>
      </w:pPr>
      <w:r w:rsidRPr="08907190" w:rsidR="08907190">
        <w:rPr>
          <w:b w:val="1"/>
          <w:bCs w:val="1"/>
          <w:sz w:val="28"/>
          <w:szCs w:val="28"/>
        </w:rPr>
        <w:t>Úterý</w:t>
      </w:r>
    </w:p>
    <w:p w:rsidR="08907190" w:rsidP="08907190" w:rsidRDefault="08907190" w14:paraId="4F861833" w14:textId="388DF22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8907190" w:rsidR="08907190">
        <w:rPr>
          <w:b w:val="0"/>
          <w:bCs w:val="0"/>
          <w:sz w:val="24"/>
          <w:szCs w:val="24"/>
        </w:rPr>
        <w:t>Pracovní sešit str. 13/4, 6</w:t>
      </w:r>
    </w:p>
    <w:p w:rsidR="08907190" w:rsidP="08907190" w:rsidRDefault="08907190" w14:paraId="531AD742" w14:textId="1FEB40E2">
      <w:pPr>
        <w:pStyle w:val="Normal"/>
        <w:rPr>
          <w:b w:val="1"/>
          <w:bCs w:val="1"/>
          <w:sz w:val="28"/>
          <w:szCs w:val="28"/>
        </w:rPr>
      </w:pPr>
      <w:r w:rsidRPr="08907190" w:rsidR="08907190">
        <w:rPr>
          <w:b w:val="1"/>
          <w:bCs w:val="1"/>
          <w:sz w:val="28"/>
          <w:szCs w:val="28"/>
        </w:rPr>
        <w:t>Středa</w:t>
      </w:r>
    </w:p>
    <w:p w:rsidR="08907190" w:rsidP="08907190" w:rsidRDefault="08907190" w14:paraId="4E59D5D2" w14:textId="23957200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8907190" w:rsidR="08907190">
        <w:rPr>
          <w:b w:val="0"/>
          <w:bCs w:val="0"/>
          <w:sz w:val="24"/>
          <w:szCs w:val="24"/>
        </w:rPr>
        <w:t>Učebnice str. 115/20 vypočítat tabulku do sešitu</w:t>
      </w:r>
    </w:p>
    <w:p w:rsidR="08907190" w:rsidP="08907190" w:rsidRDefault="08907190" w14:paraId="36474893" w14:textId="51451941">
      <w:pPr>
        <w:pStyle w:val="Normal"/>
        <w:rPr>
          <w:b w:val="0"/>
          <w:bCs w:val="0"/>
          <w:sz w:val="24"/>
          <w:szCs w:val="24"/>
        </w:rPr>
      </w:pPr>
    </w:p>
    <w:p w:rsidR="08907190" w:rsidP="08907190" w:rsidRDefault="08907190" w14:paraId="0D49FCD0" w14:textId="5009FE39">
      <w:pPr>
        <w:pStyle w:val="Normal"/>
        <w:rPr>
          <w:b w:val="1"/>
          <w:bCs w:val="1"/>
          <w:sz w:val="28"/>
          <w:szCs w:val="28"/>
        </w:rPr>
      </w:pPr>
    </w:p>
    <w:p w:rsidR="08907190" w:rsidP="08907190" w:rsidRDefault="08907190" w14:paraId="600CCFB5" w14:textId="28F26DB8">
      <w:pPr>
        <w:pStyle w:val="Normal"/>
        <w:rPr>
          <w:b w:val="1"/>
          <w:bCs w:val="1"/>
          <w:sz w:val="32"/>
          <w:szCs w:val="32"/>
        </w:rPr>
      </w:pPr>
      <w:r w:rsidRPr="08907190" w:rsidR="08907190">
        <w:rPr>
          <w:b w:val="1"/>
          <w:bCs w:val="1"/>
          <w:sz w:val="28"/>
          <w:szCs w:val="28"/>
        </w:rPr>
        <w:t>ANGLICKÝ JAZYK</w:t>
      </w:r>
    </w:p>
    <w:p w:rsidR="08907190" w:rsidP="08907190" w:rsidRDefault="08907190" w14:paraId="048AF9D5" w14:textId="673F721D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8907190" w:rsidR="08907190">
        <w:rPr>
          <w:b w:val="0"/>
          <w:bCs w:val="0"/>
          <w:sz w:val="24"/>
          <w:szCs w:val="24"/>
        </w:rPr>
        <w:t>Zápis k vlepení, či přepsání do sešitu:</w:t>
      </w:r>
    </w:p>
    <w:p w:rsidR="08907190" w:rsidP="08907190" w:rsidRDefault="08907190" w14:paraId="6A30B3DC" w14:textId="427C71E8">
      <w:pPr>
        <w:pStyle w:val="Normal"/>
        <w:rPr>
          <w:b w:val="1"/>
          <w:bCs w:val="1"/>
          <w:sz w:val="32"/>
          <w:szCs w:val="32"/>
        </w:rPr>
      </w:pPr>
      <w:r w:rsidRPr="08907190" w:rsidR="08907190">
        <w:rPr>
          <w:b w:val="1"/>
          <w:bCs w:val="1"/>
          <w:sz w:val="28"/>
          <w:szCs w:val="28"/>
        </w:rPr>
        <w:t>HAS GOT</w:t>
      </w:r>
    </w:p>
    <w:p w:rsidR="08907190" w:rsidP="08907190" w:rsidRDefault="08907190" w14:paraId="392CE6D1" w14:textId="71A73548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08907190" w:rsidR="08907190">
        <w:rPr>
          <w:b w:val="0"/>
          <w:bCs w:val="0"/>
          <w:sz w:val="28"/>
          <w:szCs w:val="28"/>
        </w:rPr>
        <w:t>Už umíme používat vazbu I HAVE GOT - JÁ MÁM</w:t>
      </w:r>
    </w:p>
    <w:p w:rsidR="08907190" w:rsidP="08907190" w:rsidRDefault="08907190" w14:paraId="1A51EE7E" w14:textId="025FE454">
      <w:pPr>
        <w:pStyle w:val="Normal"/>
        <w:ind w:left="360"/>
        <w:rPr>
          <w:b w:val="0"/>
          <w:bCs w:val="0"/>
          <w:sz w:val="32"/>
          <w:szCs w:val="32"/>
        </w:rPr>
      </w:pPr>
      <w:r w:rsidRPr="08907190" w:rsidR="08907190">
        <w:rPr>
          <w:b w:val="0"/>
          <w:bCs w:val="0"/>
          <w:sz w:val="28"/>
          <w:szCs w:val="28"/>
        </w:rPr>
        <w:t xml:space="preserve">                                                      I HAVEN´T </w:t>
      </w:r>
      <w:proofErr w:type="gramStart"/>
      <w:r w:rsidRPr="08907190" w:rsidR="08907190">
        <w:rPr>
          <w:b w:val="0"/>
          <w:bCs w:val="0"/>
          <w:sz w:val="28"/>
          <w:szCs w:val="28"/>
        </w:rPr>
        <w:t>GOT - JÁ</w:t>
      </w:r>
      <w:proofErr w:type="gramEnd"/>
      <w:r w:rsidRPr="08907190" w:rsidR="08907190">
        <w:rPr>
          <w:b w:val="0"/>
          <w:bCs w:val="0"/>
          <w:sz w:val="28"/>
          <w:szCs w:val="28"/>
        </w:rPr>
        <w:t xml:space="preserve"> NEMÁM</w:t>
      </w:r>
    </w:p>
    <w:p w:rsidR="08907190" w:rsidP="08907190" w:rsidRDefault="08907190" w14:paraId="0E072C67" w14:textId="4EABF6D1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08907190" w:rsidR="08907190">
        <w:rPr>
          <w:b w:val="0"/>
          <w:bCs w:val="0"/>
          <w:sz w:val="28"/>
          <w:szCs w:val="28"/>
        </w:rPr>
        <w:t>Nově budeme používat SHE HAS GOT – ONA MÁ</w:t>
      </w:r>
    </w:p>
    <w:p w:rsidR="08907190" w:rsidP="08907190" w:rsidRDefault="08907190" w14:paraId="4FC5BDBC" w14:textId="250FE7EA">
      <w:pPr>
        <w:pStyle w:val="Normal"/>
        <w:ind w:left="360"/>
        <w:rPr>
          <w:b w:val="0"/>
          <w:bCs w:val="0"/>
          <w:sz w:val="32"/>
          <w:szCs w:val="32"/>
        </w:rPr>
      </w:pPr>
      <w:r w:rsidRPr="08907190" w:rsidR="08907190">
        <w:rPr>
          <w:b w:val="0"/>
          <w:bCs w:val="0"/>
          <w:sz w:val="28"/>
          <w:szCs w:val="28"/>
        </w:rPr>
        <w:t xml:space="preserve">                                                 SHE HASN´T GOT – ONA NEMÁ</w:t>
      </w:r>
    </w:p>
    <w:p w:rsidR="08907190" w:rsidP="08907190" w:rsidRDefault="08907190" w14:paraId="745D9ACA" w14:textId="0F3B1586">
      <w:pPr>
        <w:pStyle w:val="Normal"/>
        <w:ind w:left="360"/>
        <w:rPr>
          <w:b w:val="0"/>
          <w:bCs w:val="0"/>
          <w:sz w:val="32"/>
          <w:szCs w:val="32"/>
        </w:rPr>
      </w:pPr>
      <w:r w:rsidRPr="08907190" w:rsidR="08907190">
        <w:rPr>
          <w:b w:val="0"/>
          <w:bCs w:val="0"/>
          <w:sz w:val="28"/>
          <w:szCs w:val="28"/>
        </w:rPr>
        <w:t xml:space="preserve">                                                 HE HAS GOT – ON MÁ</w:t>
      </w:r>
    </w:p>
    <w:p w:rsidR="08907190" w:rsidP="08907190" w:rsidRDefault="08907190" w14:paraId="5A3BE523" w14:textId="0FDB8B56">
      <w:pPr>
        <w:pStyle w:val="Normal"/>
        <w:ind w:left="360"/>
        <w:rPr>
          <w:b w:val="0"/>
          <w:bCs w:val="0"/>
          <w:sz w:val="32"/>
          <w:szCs w:val="32"/>
        </w:rPr>
      </w:pPr>
      <w:r w:rsidRPr="08907190" w:rsidR="08907190">
        <w:rPr>
          <w:b w:val="0"/>
          <w:bCs w:val="0"/>
          <w:sz w:val="28"/>
          <w:szCs w:val="28"/>
        </w:rPr>
        <w:t xml:space="preserve">                                                 HE HASN´T GOT – ON NEMÁ</w:t>
      </w:r>
    </w:p>
    <w:p w:rsidR="08907190" w:rsidP="08907190" w:rsidRDefault="08907190" w14:paraId="1A99E8C5" w14:textId="2FA8F422">
      <w:pPr>
        <w:pStyle w:val="Normal"/>
        <w:ind w:left="360"/>
        <w:rPr>
          <w:b w:val="0"/>
          <w:bCs w:val="0"/>
          <w:sz w:val="24"/>
          <w:szCs w:val="24"/>
        </w:rPr>
      </w:pPr>
      <w:r w:rsidRPr="08907190" w:rsidR="08907190">
        <w:rPr>
          <w:b w:val="0"/>
          <w:bCs w:val="0"/>
          <w:sz w:val="24"/>
          <w:szCs w:val="24"/>
        </w:rPr>
        <w:t>Nová slovíčka: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1320"/>
        <w:gridCol w:w="1125"/>
        <w:gridCol w:w="1560"/>
      </w:tblGrid>
      <w:tr w:rsidR="08907190" w:rsidTr="08907190" w14:paraId="5D419136">
        <w:tc>
          <w:tcPr>
            <w:tcW w:w="1320" w:type="dxa"/>
            <w:tcMar/>
          </w:tcPr>
          <w:p w:rsidR="08907190" w:rsidP="08907190" w:rsidRDefault="08907190" w14:paraId="4B3A724B" w14:textId="22E35096">
            <w:pPr>
              <w:pStyle w:val="Normal"/>
              <w:rPr>
                <w:b w:val="0"/>
                <w:bCs w:val="0"/>
                <w:color w:val="auto"/>
                <w:sz w:val="32"/>
                <w:szCs w:val="32"/>
              </w:rPr>
            </w:pPr>
            <w:proofErr w:type="spellStart"/>
            <w:r w:rsidRPr="08907190" w:rsidR="08907190">
              <w:rPr>
                <w:b w:val="0"/>
                <w:bCs w:val="0"/>
                <w:color w:val="auto"/>
                <w:sz w:val="28"/>
                <w:szCs w:val="28"/>
              </w:rPr>
              <w:t>short</w:t>
            </w:r>
            <w:proofErr w:type="spellEnd"/>
          </w:p>
        </w:tc>
        <w:tc>
          <w:tcPr>
            <w:tcW w:w="1125" w:type="dxa"/>
            <w:tcMar/>
          </w:tcPr>
          <w:p w:rsidR="08907190" w:rsidP="08907190" w:rsidRDefault="08907190" w14:paraId="191447D0" w14:textId="1FFB86E9">
            <w:pPr>
              <w:pStyle w:val="Normal"/>
              <w:rPr>
                <w:b w:val="0"/>
                <w:bCs w:val="0"/>
                <w:color w:val="auto"/>
                <w:sz w:val="32"/>
                <w:szCs w:val="32"/>
              </w:rPr>
            </w:pPr>
            <w:proofErr w:type="spellStart"/>
            <w:r w:rsidRPr="08907190" w:rsidR="089071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cs-CZ"/>
              </w:rPr>
              <w:t>ʃɔ:t</w:t>
            </w:r>
            <w:proofErr w:type="spellEnd"/>
            <w:r w:rsidRPr="08907190" w:rsidR="08907190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Mar/>
          </w:tcPr>
          <w:p w:rsidR="08907190" w:rsidP="08907190" w:rsidRDefault="08907190" w14:paraId="4C23921D" w14:textId="15DAC03D">
            <w:pPr>
              <w:pStyle w:val="Normal"/>
              <w:rPr>
                <w:b w:val="0"/>
                <w:bCs w:val="0"/>
                <w:color w:val="auto"/>
                <w:sz w:val="32"/>
                <w:szCs w:val="32"/>
              </w:rPr>
            </w:pPr>
            <w:r w:rsidRPr="08907190" w:rsidR="08907190">
              <w:rPr>
                <w:b w:val="0"/>
                <w:bCs w:val="0"/>
                <w:color w:val="auto"/>
                <w:sz w:val="28"/>
                <w:szCs w:val="28"/>
              </w:rPr>
              <w:t>krátké</w:t>
            </w:r>
          </w:p>
        </w:tc>
      </w:tr>
      <w:tr w:rsidR="08907190" w:rsidTr="08907190" w14:paraId="6DC3665B">
        <w:tc>
          <w:tcPr>
            <w:tcW w:w="1320" w:type="dxa"/>
            <w:tcMar/>
          </w:tcPr>
          <w:p w:rsidR="08907190" w:rsidP="08907190" w:rsidRDefault="08907190" w14:paraId="18E9C6A1" w14:textId="3AC76071">
            <w:pPr>
              <w:pStyle w:val="Normal"/>
              <w:rPr>
                <w:b w:val="0"/>
                <w:bCs w:val="0"/>
                <w:color w:val="auto"/>
                <w:sz w:val="32"/>
                <w:szCs w:val="32"/>
              </w:rPr>
            </w:pPr>
            <w:r w:rsidRPr="08907190" w:rsidR="08907190">
              <w:rPr>
                <w:b w:val="0"/>
                <w:bCs w:val="0"/>
                <w:color w:val="auto"/>
                <w:sz w:val="28"/>
                <w:szCs w:val="28"/>
              </w:rPr>
              <w:t>long</w:t>
            </w:r>
          </w:p>
        </w:tc>
        <w:tc>
          <w:tcPr>
            <w:tcW w:w="1125" w:type="dxa"/>
            <w:tcMar/>
          </w:tcPr>
          <w:p w:rsidR="08907190" w:rsidP="08907190" w:rsidRDefault="08907190" w14:paraId="514A8EA1" w14:textId="21BBDAD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32"/>
                <w:szCs w:val="32"/>
                <w:lang w:val="cs-CZ"/>
              </w:rPr>
            </w:pPr>
            <w:proofErr w:type="spellStart"/>
            <w:r w:rsidRPr="08907190" w:rsidR="089071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cs-CZ"/>
              </w:rPr>
              <w:t>lɒŋ</w:t>
            </w:r>
            <w:proofErr w:type="spellEnd"/>
          </w:p>
        </w:tc>
        <w:tc>
          <w:tcPr>
            <w:tcW w:w="1560" w:type="dxa"/>
            <w:tcMar/>
          </w:tcPr>
          <w:p w:rsidR="08907190" w:rsidP="08907190" w:rsidRDefault="08907190" w14:paraId="09BA4E1E" w14:textId="71244492">
            <w:pPr>
              <w:pStyle w:val="Normal"/>
              <w:rPr>
                <w:b w:val="0"/>
                <w:bCs w:val="0"/>
                <w:color w:val="auto"/>
                <w:sz w:val="32"/>
                <w:szCs w:val="32"/>
              </w:rPr>
            </w:pPr>
            <w:r w:rsidRPr="08907190" w:rsidR="08907190">
              <w:rPr>
                <w:b w:val="0"/>
                <w:bCs w:val="0"/>
                <w:color w:val="auto"/>
                <w:sz w:val="28"/>
                <w:szCs w:val="28"/>
              </w:rPr>
              <w:t>dlouhé</w:t>
            </w:r>
          </w:p>
        </w:tc>
      </w:tr>
      <w:tr w:rsidR="08907190" w:rsidTr="08907190" w14:paraId="169D234D">
        <w:tc>
          <w:tcPr>
            <w:tcW w:w="1320" w:type="dxa"/>
            <w:tcMar/>
          </w:tcPr>
          <w:p w:rsidR="08907190" w:rsidP="08907190" w:rsidRDefault="08907190" w14:paraId="07F7CF2E" w14:textId="6A068401">
            <w:pPr>
              <w:pStyle w:val="Normal"/>
              <w:rPr>
                <w:b w:val="0"/>
                <w:bCs w:val="0"/>
                <w:color w:val="auto"/>
                <w:sz w:val="32"/>
                <w:szCs w:val="32"/>
              </w:rPr>
            </w:pPr>
            <w:proofErr w:type="spellStart"/>
            <w:r w:rsidRPr="08907190" w:rsidR="08907190">
              <w:rPr>
                <w:b w:val="0"/>
                <w:bCs w:val="0"/>
                <w:color w:val="auto"/>
                <w:sz w:val="28"/>
                <w:szCs w:val="28"/>
              </w:rPr>
              <w:t>hair</w:t>
            </w:r>
            <w:proofErr w:type="spellEnd"/>
          </w:p>
        </w:tc>
        <w:tc>
          <w:tcPr>
            <w:tcW w:w="1125" w:type="dxa"/>
            <w:tcMar/>
          </w:tcPr>
          <w:p w:rsidR="08907190" w:rsidP="08907190" w:rsidRDefault="08907190" w14:paraId="0FE01D6A" w14:textId="575D11D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32"/>
                <w:szCs w:val="32"/>
                <w:lang w:val="cs-CZ"/>
              </w:rPr>
            </w:pPr>
            <w:proofErr w:type="spellStart"/>
            <w:r w:rsidRPr="08907190" w:rsidR="089071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8"/>
                <w:szCs w:val="28"/>
                <w:lang w:val="cs-CZ"/>
              </w:rPr>
              <w:t>heə</w:t>
            </w:r>
            <w:proofErr w:type="spellEnd"/>
          </w:p>
        </w:tc>
        <w:tc>
          <w:tcPr>
            <w:tcW w:w="1560" w:type="dxa"/>
            <w:tcMar/>
          </w:tcPr>
          <w:p w:rsidR="08907190" w:rsidP="08907190" w:rsidRDefault="08907190" w14:paraId="121E4A10" w14:textId="57EE62EB">
            <w:pPr>
              <w:pStyle w:val="Normal"/>
              <w:rPr>
                <w:b w:val="0"/>
                <w:bCs w:val="0"/>
                <w:color w:val="auto"/>
                <w:sz w:val="32"/>
                <w:szCs w:val="32"/>
              </w:rPr>
            </w:pPr>
            <w:r w:rsidRPr="08907190" w:rsidR="08907190">
              <w:rPr>
                <w:b w:val="0"/>
                <w:bCs w:val="0"/>
                <w:color w:val="auto"/>
                <w:sz w:val="28"/>
                <w:szCs w:val="28"/>
              </w:rPr>
              <w:t>vlasy</w:t>
            </w:r>
          </w:p>
        </w:tc>
      </w:tr>
    </w:tbl>
    <w:p w:rsidR="08907190" w:rsidP="08907190" w:rsidRDefault="08907190" w14:paraId="7195379C" w14:textId="536D8FBF">
      <w:pPr>
        <w:pStyle w:val="Normal"/>
        <w:ind w:left="360"/>
        <w:rPr>
          <w:b w:val="0"/>
          <w:bCs w:val="0"/>
          <w:sz w:val="24"/>
          <w:szCs w:val="24"/>
        </w:rPr>
      </w:pPr>
    </w:p>
    <w:p w:rsidR="08907190" w:rsidP="08907190" w:rsidRDefault="08907190" w14:paraId="52A11590" w14:textId="2131722D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8907190" w:rsidR="08907190">
        <w:rPr>
          <w:b w:val="0"/>
          <w:bCs w:val="0"/>
          <w:sz w:val="24"/>
          <w:szCs w:val="24"/>
        </w:rPr>
        <w:t>Pracovní sešit str. 60/2</w:t>
      </w:r>
    </w:p>
    <w:p w:rsidR="08907190" w:rsidP="08907190" w:rsidRDefault="08907190" w14:paraId="6978AA42" w14:textId="35DAA753">
      <w:pPr>
        <w:pStyle w:val="Normal"/>
        <w:rPr>
          <w:b w:val="1"/>
          <w:bCs w:val="1"/>
          <w:sz w:val="28"/>
          <w:szCs w:val="28"/>
        </w:rPr>
      </w:pPr>
    </w:p>
    <w:p w:rsidR="08907190" w:rsidP="08907190" w:rsidRDefault="08907190" w14:paraId="71E6EF60" w14:textId="0389B025">
      <w:pPr>
        <w:pStyle w:val="Normal"/>
        <w:rPr>
          <w:b w:val="1"/>
          <w:bCs w:val="1"/>
          <w:sz w:val="28"/>
          <w:szCs w:val="28"/>
        </w:rPr>
      </w:pPr>
      <w:r w:rsidRPr="08907190" w:rsidR="08907190">
        <w:rPr>
          <w:b w:val="1"/>
          <w:bCs w:val="1"/>
          <w:sz w:val="28"/>
          <w:szCs w:val="28"/>
        </w:rPr>
        <w:t>DOBROVOLNÉ ÚKOLY</w:t>
      </w:r>
    </w:p>
    <w:p w:rsidR="08907190" w:rsidP="08907190" w:rsidRDefault="08907190" w14:paraId="7F04FEF4" w14:textId="4DBCC276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8907190" w:rsidR="08907190">
        <w:rPr>
          <w:b w:val="0"/>
          <w:bCs w:val="0"/>
          <w:sz w:val="28"/>
          <w:szCs w:val="28"/>
        </w:rPr>
        <w:t>Stále můžete psát a posílat vzkazy pro své spolužáky, některé už jsou na internetových stránkách školy a budu přidávat další.</w:t>
      </w:r>
    </w:p>
    <w:p w:rsidR="08907190" w:rsidP="08907190" w:rsidRDefault="08907190" w14:paraId="6363247B" w14:textId="7ED4869E">
      <w:pPr>
        <w:pStyle w:val="ListParagraph"/>
        <w:numPr>
          <w:ilvl w:val="0"/>
          <w:numId w:val="11"/>
        </w:numPr>
        <w:rPr>
          <w:b w:val="1"/>
          <w:bCs w:val="1"/>
          <w:sz w:val="28"/>
          <w:szCs w:val="28"/>
        </w:rPr>
      </w:pPr>
      <w:r w:rsidRPr="08907190" w:rsidR="08907190">
        <w:rPr>
          <w:b w:val="0"/>
          <w:bCs w:val="0"/>
          <w:sz w:val="28"/>
          <w:szCs w:val="28"/>
        </w:rPr>
        <w:t xml:space="preserve">Nakresli portrét člena rodiny a napiš pár řádek o portrétovaném (co má rád, co rád dělá, co na něm/ní máš rád/a ty. </w:t>
      </w:r>
    </w:p>
    <w:p w:rsidR="08907190" w:rsidP="08907190" w:rsidRDefault="08907190" w14:paraId="491F9FE3" w14:textId="1ACA96DD">
      <w:pPr>
        <w:pStyle w:val="Normal"/>
        <w:rPr>
          <w:b w:val="0"/>
          <w:bCs w:val="0"/>
          <w:sz w:val="28"/>
          <w:szCs w:val="28"/>
        </w:rPr>
      </w:pPr>
    </w:p>
    <w:p w:rsidR="08907190" w:rsidP="08907190" w:rsidRDefault="08907190" w14:paraId="2BEACAFB" w14:textId="2EC61406">
      <w:pPr>
        <w:pStyle w:val="Normal"/>
        <w:jc w:val="center"/>
        <w:rPr>
          <w:b w:val="0"/>
          <w:bCs w:val="0"/>
          <w:sz w:val="28"/>
          <w:szCs w:val="28"/>
        </w:rPr>
      </w:pPr>
      <w:r w:rsidRPr="08907190" w:rsidR="08907190">
        <w:rPr>
          <w:b w:val="0"/>
          <w:bCs w:val="0"/>
          <w:sz w:val="32"/>
          <w:szCs w:val="32"/>
        </w:rPr>
        <w:t>MĚJTE SE KRÁSNĚ, DALŠÍ UČIVO VLOŽÍM OPĚT VE STŘEDU 22. DUBNA VEČER.</w:t>
      </w:r>
    </w:p>
    <w:p w:rsidR="08907190" w:rsidP="08907190" w:rsidRDefault="08907190" w14:paraId="3E859772" w14:textId="26E83A9E">
      <w:pPr>
        <w:pStyle w:val="Normal"/>
        <w:rPr>
          <w:b w:val="1"/>
          <w:bCs w:val="1"/>
          <w:sz w:val="28"/>
          <w:szCs w:val="28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D43D50"/>
  <w15:docId w15:val="{afb554d1-bee9-490b-ade5-c1c65c8f598f}"/>
  <w:rsids>
    <w:rsidRoot w:val="4DE6EA98"/>
    <w:rsid w:val="08907190"/>
    <w:rsid w:val="4DE6EA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42ad09e69124d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2020-04-19T16:17:59.2195618Z</dcterms:created>
  <dcterms:modified xsi:type="dcterms:W3CDTF">2020-04-19T17:32:48.0301580Z</dcterms:modified>
  <dc:creator>Noemi Brummerová</dc:creator>
  <lastModifiedBy>Noemi Brummerová</lastModifiedBy>
</coreProperties>
</file>